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F103B" w14:textId="77777777" w:rsidR="00EA5BF2" w:rsidRDefault="00EA5BF2" w:rsidP="00317266">
      <w:pPr>
        <w:autoSpaceDE w:val="0"/>
        <w:autoSpaceDN w:val="0"/>
        <w:adjustRightInd w:val="0"/>
        <w:jc w:val="center"/>
        <w:rPr>
          <w:sz w:val="24"/>
          <w:szCs w:val="24"/>
        </w:rPr>
      </w:pPr>
    </w:p>
    <w:p w14:paraId="048E6C26" w14:textId="77777777" w:rsidR="00317266" w:rsidRDefault="00317266" w:rsidP="005A5826">
      <w:pPr>
        <w:autoSpaceDE w:val="0"/>
        <w:autoSpaceDN w:val="0"/>
        <w:adjustRightInd w:val="0"/>
        <w:rPr>
          <w:sz w:val="23"/>
          <w:szCs w:val="23"/>
        </w:rPr>
      </w:pPr>
    </w:p>
    <w:p w14:paraId="66D79092" w14:textId="674F829B" w:rsidR="005A5826" w:rsidRPr="00530902" w:rsidRDefault="005A5826" w:rsidP="005A5826">
      <w:pPr>
        <w:autoSpaceDE w:val="0"/>
        <w:autoSpaceDN w:val="0"/>
        <w:adjustRightInd w:val="0"/>
        <w:rPr>
          <w:sz w:val="23"/>
          <w:szCs w:val="23"/>
        </w:rPr>
      </w:pPr>
      <w:r w:rsidRPr="00530902">
        <w:rPr>
          <w:sz w:val="23"/>
          <w:szCs w:val="23"/>
        </w:rPr>
        <w:t>Carolyn McClanahan, M.D., CFP® is the founder of Life Planning Partners, Inc.</w:t>
      </w:r>
      <w:r w:rsidR="000141B2">
        <w:rPr>
          <w:sz w:val="23"/>
          <w:szCs w:val="23"/>
        </w:rPr>
        <w:t xml:space="preserve"> </w:t>
      </w:r>
      <w:r w:rsidR="007325E4">
        <w:rPr>
          <w:sz w:val="23"/>
          <w:szCs w:val="23"/>
        </w:rPr>
        <w:t xml:space="preserve"> </w:t>
      </w:r>
    </w:p>
    <w:p w14:paraId="76D215AA" w14:textId="77777777" w:rsidR="00DF76F5" w:rsidRPr="00530902" w:rsidRDefault="00DF76F5" w:rsidP="005A5826">
      <w:pPr>
        <w:autoSpaceDE w:val="0"/>
        <w:autoSpaceDN w:val="0"/>
        <w:adjustRightInd w:val="0"/>
        <w:rPr>
          <w:sz w:val="23"/>
          <w:szCs w:val="23"/>
        </w:rPr>
      </w:pPr>
    </w:p>
    <w:p w14:paraId="749618C9" w14:textId="77777777" w:rsidR="005A5826" w:rsidRPr="00530902" w:rsidRDefault="005A5826" w:rsidP="005A5826">
      <w:pPr>
        <w:autoSpaceDE w:val="0"/>
        <w:autoSpaceDN w:val="0"/>
        <w:adjustRightInd w:val="0"/>
        <w:rPr>
          <w:sz w:val="23"/>
          <w:szCs w:val="23"/>
        </w:rPr>
      </w:pPr>
      <w:r w:rsidRPr="00530902">
        <w:rPr>
          <w:sz w:val="23"/>
          <w:szCs w:val="23"/>
        </w:rPr>
        <w:t xml:space="preserve">Dr. McClanahan began her career as a physician in 1990 after completing her undergraduate degree at </w:t>
      </w:r>
      <w:smartTag w:uri="urn:schemas-microsoft-com:office:smarttags" w:element="PlaceName">
        <w:r w:rsidRPr="00530902">
          <w:rPr>
            <w:sz w:val="23"/>
            <w:szCs w:val="23"/>
          </w:rPr>
          <w:t>Mississippi</w:t>
        </w:r>
      </w:smartTag>
      <w:r w:rsidRPr="00530902">
        <w:rPr>
          <w:sz w:val="23"/>
          <w:szCs w:val="23"/>
        </w:rPr>
        <w:t xml:space="preserve"> </w:t>
      </w:r>
      <w:smartTag w:uri="urn:schemas-microsoft-com:office:smarttags" w:element="PlaceType">
        <w:r w:rsidRPr="00530902">
          <w:rPr>
            <w:sz w:val="23"/>
            <w:szCs w:val="23"/>
          </w:rPr>
          <w:t>University</w:t>
        </w:r>
      </w:smartTag>
      <w:r w:rsidRPr="00530902">
        <w:rPr>
          <w:sz w:val="23"/>
          <w:szCs w:val="23"/>
        </w:rPr>
        <w:t xml:space="preserve"> for Women and medical school at </w:t>
      </w:r>
      <w:smartTag w:uri="urn:schemas-microsoft-com:office:smarttags" w:element="place">
        <w:smartTag w:uri="urn:schemas-microsoft-com:office:smarttags" w:element="PlaceType">
          <w:r w:rsidRPr="00530902">
            <w:rPr>
              <w:sz w:val="23"/>
              <w:szCs w:val="23"/>
            </w:rPr>
            <w:t>University</w:t>
          </w:r>
        </w:smartTag>
        <w:r w:rsidRPr="00530902">
          <w:rPr>
            <w:sz w:val="23"/>
            <w:szCs w:val="23"/>
          </w:rPr>
          <w:t xml:space="preserve"> of </w:t>
        </w:r>
        <w:smartTag w:uri="urn:schemas-microsoft-com:office:smarttags" w:element="PlaceName">
          <w:r w:rsidRPr="00530902">
            <w:rPr>
              <w:sz w:val="23"/>
              <w:szCs w:val="23"/>
            </w:rPr>
            <w:t>Mississippi</w:t>
          </w:r>
        </w:smartTag>
      </w:smartTag>
      <w:r w:rsidRPr="00530902">
        <w:rPr>
          <w:sz w:val="23"/>
          <w:szCs w:val="23"/>
        </w:rPr>
        <w:t>. She completed her residency in Family Medicine at the Medical College of Virginia. After a couple of years in private practice and emergency medicine practice in Richmond, Virginia, she returned to the Sunny South of Jacksonville, Florida to teach on faculty at the University of Florida</w:t>
      </w:r>
      <w:r w:rsidR="00317266">
        <w:rPr>
          <w:sz w:val="23"/>
          <w:szCs w:val="23"/>
        </w:rPr>
        <w:t xml:space="preserve">, </w:t>
      </w:r>
      <w:proofErr w:type="spellStart"/>
      <w:r w:rsidRPr="00530902">
        <w:rPr>
          <w:sz w:val="23"/>
          <w:szCs w:val="23"/>
        </w:rPr>
        <w:t>Shands</w:t>
      </w:r>
      <w:proofErr w:type="spellEnd"/>
      <w:r w:rsidRPr="00530902">
        <w:rPr>
          <w:sz w:val="23"/>
          <w:szCs w:val="23"/>
        </w:rPr>
        <w:t xml:space="preserve">, Jacksonville.  She also worked in various emergency departments in the </w:t>
      </w:r>
      <w:smartTag w:uri="urn:schemas-microsoft-com:office:smarttags" w:element="place">
        <w:smartTag w:uri="urn:schemas-microsoft-com:office:smarttags" w:element="City">
          <w:r w:rsidRPr="00530902">
            <w:rPr>
              <w:sz w:val="23"/>
              <w:szCs w:val="23"/>
            </w:rPr>
            <w:t>Jacksonville</w:t>
          </w:r>
        </w:smartTag>
      </w:smartTag>
      <w:r w:rsidRPr="00530902">
        <w:rPr>
          <w:sz w:val="23"/>
          <w:szCs w:val="23"/>
        </w:rPr>
        <w:t xml:space="preserve"> area.</w:t>
      </w:r>
    </w:p>
    <w:p w14:paraId="3D41C4F1" w14:textId="77777777" w:rsidR="005A5826" w:rsidRPr="00530902" w:rsidRDefault="005A5826" w:rsidP="005A5826">
      <w:pPr>
        <w:autoSpaceDE w:val="0"/>
        <w:autoSpaceDN w:val="0"/>
        <w:adjustRightInd w:val="0"/>
        <w:rPr>
          <w:sz w:val="23"/>
          <w:szCs w:val="23"/>
        </w:rPr>
      </w:pPr>
    </w:p>
    <w:p w14:paraId="1F2D1703" w14:textId="77777777" w:rsidR="00657725" w:rsidRPr="00530902" w:rsidRDefault="00B23302" w:rsidP="005A5826">
      <w:pPr>
        <w:autoSpaceDE w:val="0"/>
        <w:autoSpaceDN w:val="0"/>
        <w:adjustRightInd w:val="0"/>
        <w:rPr>
          <w:sz w:val="23"/>
          <w:szCs w:val="23"/>
        </w:rPr>
      </w:pPr>
      <w:r w:rsidRPr="00530902">
        <w:rPr>
          <w:sz w:val="23"/>
          <w:szCs w:val="23"/>
        </w:rPr>
        <w:t xml:space="preserve">Finding that </w:t>
      </w:r>
      <w:r w:rsidR="005A5826" w:rsidRPr="00530902">
        <w:rPr>
          <w:sz w:val="23"/>
          <w:szCs w:val="23"/>
        </w:rPr>
        <w:t xml:space="preserve">most </w:t>
      </w:r>
      <w:r w:rsidRPr="00530902">
        <w:rPr>
          <w:sz w:val="23"/>
          <w:szCs w:val="23"/>
        </w:rPr>
        <w:t xml:space="preserve">financial planners </w:t>
      </w:r>
      <w:r w:rsidR="005A5826" w:rsidRPr="00530902">
        <w:rPr>
          <w:sz w:val="23"/>
          <w:szCs w:val="23"/>
        </w:rPr>
        <w:t>were m</w:t>
      </w:r>
      <w:r w:rsidR="00530902">
        <w:rPr>
          <w:sz w:val="23"/>
          <w:szCs w:val="23"/>
        </w:rPr>
        <w:t>ainly</w:t>
      </w:r>
      <w:r w:rsidR="005A5826" w:rsidRPr="00530902">
        <w:rPr>
          <w:sz w:val="23"/>
          <w:szCs w:val="23"/>
        </w:rPr>
        <w:t xml:space="preserve"> interested in managing her portfolio and not in providing the advice she needed, she enrolled in the CFP® curriculum at the </w:t>
      </w:r>
      <w:smartTag w:uri="urn:schemas-microsoft-com:office:smarttags" w:element="place">
        <w:smartTag w:uri="urn:schemas-microsoft-com:office:smarttags" w:element="PlaceType">
          <w:r w:rsidR="005A5826" w:rsidRPr="00530902">
            <w:rPr>
              <w:sz w:val="23"/>
              <w:szCs w:val="23"/>
            </w:rPr>
            <w:t>University</w:t>
          </w:r>
        </w:smartTag>
        <w:r w:rsidR="005A5826" w:rsidRPr="00530902">
          <w:rPr>
            <w:sz w:val="23"/>
            <w:szCs w:val="23"/>
          </w:rPr>
          <w:t xml:space="preserve"> of </w:t>
        </w:r>
        <w:smartTag w:uri="urn:schemas-microsoft-com:office:smarttags" w:element="PlaceName">
          <w:r w:rsidR="005A5826" w:rsidRPr="00530902">
            <w:rPr>
              <w:sz w:val="23"/>
              <w:szCs w:val="23"/>
            </w:rPr>
            <w:t>North Florida</w:t>
          </w:r>
        </w:smartTag>
      </w:smartTag>
      <w:r w:rsidR="005A5826" w:rsidRPr="00530902">
        <w:rPr>
          <w:sz w:val="23"/>
          <w:szCs w:val="23"/>
        </w:rPr>
        <w:t xml:space="preserve">. Realizing the similarities between medicine and financial planning, and feeling more empowered by being able to help people plan for their future, Dr. McClanahan decided to make a career change into financial planning. </w:t>
      </w:r>
    </w:p>
    <w:p w14:paraId="1FD8902E" w14:textId="77777777" w:rsidR="005A5826" w:rsidRPr="00530902" w:rsidRDefault="005A5826" w:rsidP="005A5826">
      <w:pPr>
        <w:autoSpaceDE w:val="0"/>
        <w:autoSpaceDN w:val="0"/>
        <w:adjustRightInd w:val="0"/>
        <w:rPr>
          <w:sz w:val="23"/>
          <w:szCs w:val="23"/>
        </w:rPr>
      </w:pPr>
    </w:p>
    <w:p w14:paraId="521FF021" w14:textId="6ADD55FD" w:rsidR="0077415F" w:rsidRPr="00530902" w:rsidRDefault="005A5826" w:rsidP="005A5826">
      <w:pPr>
        <w:autoSpaceDE w:val="0"/>
        <w:autoSpaceDN w:val="0"/>
        <w:adjustRightInd w:val="0"/>
        <w:rPr>
          <w:sz w:val="23"/>
          <w:szCs w:val="23"/>
        </w:rPr>
      </w:pPr>
      <w:r w:rsidRPr="00530902">
        <w:rPr>
          <w:sz w:val="23"/>
          <w:szCs w:val="23"/>
        </w:rPr>
        <w:t xml:space="preserve">In addition to </w:t>
      </w:r>
      <w:r w:rsidR="000141B2">
        <w:rPr>
          <w:sz w:val="23"/>
          <w:szCs w:val="23"/>
        </w:rPr>
        <w:t xml:space="preserve">working in </w:t>
      </w:r>
      <w:r w:rsidRPr="00530902">
        <w:rPr>
          <w:sz w:val="23"/>
          <w:szCs w:val="23"/>
        </w:rPr>
        <w:t xml:space="preserve">her </w:t>
      </w:r>
      <w:r w:rsidR="00DF76F5" w:rsidRPr="00530902">
        <w:rPr>
          <w:sz w:val="23"/>
          <w:szCs w:val="23"/>
        </w:rPr>
        <w:t xml:space="preserve">financial </w:t>
      </w:r>
      <w:r w:rsidRPr="00530902">
        <w:rPr>
          <w:sz w:val="23"/>
          <w:szCs w:val="23"/>
        </w:rPr>
        <w:t xml:space="preserve">life planning practice, Dr. McClanahan </w:t>
      </w:r>
      <w:r w:rsidR="00DF76F5" w:rsidRPr="00530902">
        <w:rPr>
          <w:sz w:val="23"/>
          <w:szCs w:val="23"/>
        </w:rPr>
        <w:t>provides</w:t>
      </w:r>
      <w:r w:rsidRPr="00530902">
        <w:rPr>
          <w:sz w:val="23"/>
          <w:szCs w:val="23"/>
        </w:rPr>
        <w:t xml:space="preserve"> education to financial planners and </w:t>
      </w:r>
      <w:r w:rsidR="00FC193A" w:rsidRPr="00530902">
        <w:rPr>
          <w:sz w:val="23"/>
          <w:szCs w:val="23"/>
        </w:rPr>
        <w:t>health care professionals</w:t>
      </w:r>
      <w:r w:rsidRPr="00530902">
        <w:rPr>
          <w:sz w:val="23"/>
          <w:szCs w:val="23"/>
        </w:rPr>
        <w:t xml:space="preserve"> on the interplay between health and financial issues, particularly </w:t>
      </w:r>
      <w:r w:rsidR="00DF76F5" w:rsidRPr="00530902">
        <w:rPr>
          <w:sz w:val="23"/>
          <w:szCs w:val="23"/>
        </w:rPr>
        <w:t>regarding insurability</w:t>
      </w:r>
      <w:r w:rsidR="00000B81">
        <w:rPr>
          <w:sz w:val="23"/>
          <w:szCs w:val="23"/>
        </w:rPr>
        <w:t>, health care costs,</w:t>
      </w:r>
      <w:r w:rsidR="00A9103F">
        <w:rPr>
          <w:sz w:val="23"/>
          <w:szCs w:val="23"/>
        </w:rPr>
        <w:t xml:space="preserve"> and health care reform</w:t>
      </w:r>
      <w:r w:rsidR="00E20B75">
        <w:rPr>
          <w:sz w:val="23"/>
          <w:szCs w:val="23"/>
        </w:rPr>
        <w:t xml:space="preserve">. </w:t>
      </w:r>
      <w:r w:rsidR="004C18E9">
        <w:rPr>
          <w:sz w:val="23"/>
          <w:szCs w:val="23"/>
        </w:rPr>
        <w:t xml:space="preserve">She writes for </w:t>
      </w:r>
      <w:r w:rsidR="007325E4">
        <w:rPr>
          <w:sz w:val="23"/>
          <w:szCs w:val="23"/>
        </w:rPr>
        <w:t xml:space="preserve">Barron’s, </w:t>
      </w:r>
      <w:r w:rsidR="003A6F4D">
        <w:rPr>
          <w:sz w:val="23"/>
          <w:szCs w:val="23"/>
        </w:rPr>
        <w:t>Forbes</w:t>
      </w:r>
      <w:r w:rsidR="004C18E9">
        <w:rPr>
          <w:sz w:val="23"/>
          <w:szCs w:val="23"/>
        </w:rPr>
        <w:t xml:space="preserve">, </w:t>
      </w:r>
      <w:r w:rsidR="007325E4">
        <w:rPr>
          <w:sz w:val="23"/>
          <w:szCs w:val="23"/>
        </w:rPr>
        <w:t xml:space="preserve">and </w:t>
      </w:r>
      <w:r w:rsidR="004C18E9">
        <w:rPr>
          <w:sz w:val="23"/>
          <w:szCs w:val="23"/>
        </w:rPr>
        <w:t>CNBC</w:t>
      </w:r>
      <w:r w:rsidR="003A6F4D">
        <w:rPr>
          <w:sz w:val="23"/>
          <w:szCs w:val="23"/>
        </w:rPr>
        <w:t xml:space="preserve"> </w:t>
      </w:r>
      <w:r w:rsidR="00E20B75">
        <w:rPr>
          <w:sz w:val="23"/>
          <w:szCs w:val="23"/>
        </w:rPr>
        <w:t xml:space="preserve">covering </w:t>
      </w:r>
      <w:r w:rsidR="003A6F4D">
        <w:rPr>
          <w:sz w:val="23"/>
          <w:szCs w:val="23"/>
        </w:rPr>
        <w:t>issues intersecting money and medicine.</w:t>
      </w:r>
      <w:r w:rsidR="004B5CAA">
        <w:rPr>
          <w:sz w:val="23"/>
          <w:szCs w:val="23"/>
        </w:rPr>
        <w:t xml:space="preserve"> </w:t>
      </w:r>
      <w:r w:rsidR="004B5CAA">
        <w:rPr>
          <w:sz w:val="23"/>
          <w:szCs w:val="23"/>
        </w:rPr>
        <w:t xml:space="preserve">Investopedia ranked her as a top 10 advisor making significant contributions to critical conversations about financial life-stage planning.  </w:t>
      </w:r>
    </w:p>
    <w:p w14:paraId="2E4BFD67" w14:textId="77777777" w:rsidR="0077415F" w:rsidRPr="00530902" w:rsidRDefault="0077415F" w:rsidP="005A5826">
      <w:pPr>
        <w:autoSpaceDE w:val="0"/>
        <w:autoSpaceDN w:val="0"/>
        <w:adjustRightInd w:val="0"/>
        <w:rPr>
          <w:sz w:val="23"/>
          <w:szCs w:val="23"/>
        </w:rPr>
      </w:pPr>
    </w:p>
    <w:p w14:paraId="344522F9" w14:textId="37C7AE2A" w:rsidR="005A5826" w:rsidRPr="00530902" w:rsidRDefault="004A4471" w:rsidP="005A5826">
      <w:pPr>
        <w:autoSpaceDE w:val="0"/>
        <w:autoSpaceDN w:val="0"/>
        <w:adjustRightInd w:val="0"/>
        <w:rPr>
          <w:sz w:val="23"/>
          <w:szCs w:val="23"/>
        </w:rPr>
      </w:pPr>
      <w:r w:rsidRPr="00530902">
        <w:rPr>
          <w:sz w:val="23"/>
          <w:szCs w:val="23"/>
        </w:rPr>
        <w:t>Dr. McClanahan</w:t>
      </w:r>
      <w:r w:rsidR="005A5826" w:rsidRPr="00530902">
        <w:rPr>
          <w:sz w:val="23"/>
          <w:szCs w:val="23"/>
        </w:rPr>
        <w:t xml:space="preserve"> is a member of </w:t>
      </w:r>
      <w:r w:rsidR="00DF76F5" w:rsidRPr="00530902">
        <w:rPr>
          <w:sz w:val="23"/>
          <w:szCs w:val="23"/>
        </w:rPr>
        <w:t>the National Association of Personal Financial Advisors (NAPFA,) the</w:t>
      </w:r>
      <w:r w:rsidR="005A5826" w:rsidRPr="00530902">
        <w:rPr>
          <w:sz w:val="23"/>
          <w:szCs w:val="23"/>
        </w:rPr>
        <w:t xml:space="preserve"> </w:t>
      </w:r>
      <w:r w:rsidR="00DF76F5" w:rsidRPr="00530902">
        <w:rPr>
          <w:sz w:val="23"/>
          <w:szCs w:val="23"/>
        </w:rPr>
        <w:t>Financial Planning Association</w:t>
      </w:r>
      <w:r w:rsidR="00BE45D7" w:rsidRPr="00530902">
        <w:rPr>
          <w:sz w:val="23"/>
          <w:szCs w:val="23"/>
        </w:rPr>
        <w:t xml:space="preserve">, and </w:t>
      </w:r>
      <w:r w:rsidR="00EA5BF2" w:rsidRPr="00530902">
        <w:rPr>
          <w:sz w:val="23"/>
          <w:szCs w:val="23"/>
        </w:rPr>
        <w:t>t</w:t>
      </w:r>
      <w:r w:rsidR="00BE45D7" w:rsidRPr="00530902">
        <w:rPr>
          <w:sz w:val="23"/>
          <w:szCs w:val="23"/>
        </w:rPr>
        <w:t>he American</w:t>
      </w:r>
      <w:r w:rsidR="00DF76F5" w:rsidRPr="00530902">
        <w:rPr>
          <w:sz w:val="23"/>
          <w:szCs w:val="23"/>
        </w:rPr>
        <w:t xml:space="preserve"> Academy of Family Physicians</w:t>
      </w:r>
      <w:r w:rsidR="006C4A26">
        <w:rPr>
          <w:sz w:val="23"/>
          <w:szCs w:val="23"/>
        </w:rPr>
        <w:t>.</w:t>
      </w:r>
      <w:r w:rsidR="004B5CAA">
        <w:rPr>
          <w:sz w:val="23"/>
          <w:szCs w:val="23"/>
        </w:rPr>
        <w:t xml:space="preserve"> She serves on the CNBC Financial Advisor Council and </w:t>
      </w:r>
      <w:r w:rsidR="00F47656" w:rsidRPr="00530902">
        <w:rPr>
          <w:sz w:val="23"/>
          <w:szCs w:val="23"/>
        </w:rPr>
        <w:t xml:space="preserve">is quoted regularly in numerous publications such as The Wall Street Journal, </w:t>
      </w:r>
      <w:r w:rsidR="006C4A26">
        <w:rPr>
          <w:sz w:val="23"/>
          <w:szCs w:val="23"/>
        </w:rPr>
        <w:t>New York Times</w:t>
      </w:r>
      <w:r w:rsidR="00F47656" w:rsidRPr="00530902">
        <w:rPr>
          <w:sz w:val="23"/>
          <w:szCs w:val="23"/>
        </w:rPr>
        <w:t xml:space="preserve">, </w:t>
      </w:r>
      <w:r w:rsidR="00281526">
        <w:rPr>
          <w:sz w:val="23"/>
          <w:szCs w:val="23"/>
        </w:rPr>
        <w:t>and the Washington Post</w:t>
      </w:r>
      <w:r w:rsidR="00F47656" w:rsidRPr="00530902">
        <w:rPr>
          <w:sz w:val="23"/>
          <w:szCs w:val="23"/>
        </w:rPr>
        <w:t>.  She has also appeared on CNBC</w:t>
      </w:r>
      <w:r w:rsidR="003A6F4D">
        <w:rPr>
          <w:sz w:val="23"/>
          <w:szCs w:val="23"/>
        </w:rPr>
        <w:t>, Hardball,</w:t>
      </w:r>
      <w:r w:rsidR="00F47656" w:rsidRPr="00530902">
        <w:rPr>
          <w:sz w:val="23"/>
          <w:szCs w:val="23"/>
        </w:rPr>
        <w:t xml:space="preserve"> </w:t>
      </w:r>
      <w:r w:rsidR="003E241C">
        <w:rPr>
          <w:sz w:val="23"/>
          <w:szCs w:val="23"/>
        </w:rPr>
        <w:t xml:space="preserve">AC360, </w:t>
      </w:r>
      <w:r w:rsidR="00F47656" w:rsidRPr="00530902">
        <w:rPr>
          <w:sz w:val="23"/>
          <w:szCs w:val="23"/>
        </w:rPr>
        <w:t>and NPR.</w:t>
      </w:r>
    </w:p>
    <w:sectPr w:rsidR="005A5826" w:rsidRPr="005309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826"/>
    <w:rsid w:val="00000B81"/>
    <w:rsid w:val="00001D3F"/>
    <w:rsid w:val="00004296"/>
    <w:rsid w:val="00004857"/>
    <w:rsid w:val="000049D9"/>
    <w:rsid w:val="00005078"/>
    <w:rsid w:val="00005660"/>
    <w:rsid w:val="00005B45"/>
    <w:rsid w:val="000078E2"/>
    <w:rsid w:val="00007CAB"/>
    <w:rsid w:val="00011F3F"/>
    <w:rsid w:val="00012E76"/>
    <w:rsid w:val="000141B2"/>
    <w:rsid w:val="00015591"/>
    <w:rsid w:val="00015963"/>
    <w:rsid w:val="00016DFD"/>
    <w:rsid w:val="0002230B"/>
    <w:rsid w:val="00022339"/>
    <w:rsid w:val="00023950"/>
    <w:rsid w:val="00025094"/>
    <w:rsid w:val="00025260"/>
    <w:rsid w:val="0002596A"/>
    <w:rsid w:val="00025CF7"/>
    <w:rsid w:val="00027E3F"/>
    <w:rsid w:val="00030EED"/>
    <w:rsid w:val="00032B81"/>
    <w:rsid w:val="00033E57"/>
    <w:rsid w:val="000341DA"/>
    <w:rsid w:val="00034285"/>
    <w:rsid w:val="00035E92"/>
    <w:rsid w:val="0003687F"/>
    <w:rsid w:val="000369CB"/>
    <w:rsid w:val="00040393"/>
    <w:rsid w:val="0004170A"/>
    <w:rsid w:val="00042AE0"/>
    <w:rsid w:val="00044321"/>
    <w:rsid w:val="00044C8B"/>
    <w:rsid w:val="000451BB"/>
    <w:rsid w:val="00045E5B"/>
    <w:rsid w:val="0005030E"/>
    <w:rsid w:val="00053423"/>
    <w:rsid w:val="00053CD8"/>
    <w:rsid w:val="000573DF"/>
    <w:rsid w:val="000604F5"/>
    <w:rsid w:val="00061B44"/>
    <w:rsid w:val="00063250"/>
    <w:rsid w:val="000632F5"/>
    <w:rsid w:val="000634D2"/>
    <w:rsid w:val="000636EF"/>
    <w:rsid w:val="00064327"/>
    <w:rsid w:val="0006485A"/>
    <w:rsid w:val="00065344"/>
    <w:rsid w:val="00065FD4"/>
    <w:rsid w:val="00066B65"/>
    <w:rsid w:val="00067926"/>
    <w:rsid w:val="00071C68"/>
    <w:rsid w:val="000736F5"/>
    <w:rsid w:val="000749EE"/>
    <w:rsid w:val="0007570E"/>
    <w:rsid w:val="00076A17"/>
    <w:rsid w:val="00076B19"/>
    <w:rsid w:val="000772C4"/>
    <w:rsid w:val="000773C4"/>
    <w:rsid w:val="00080B8E"/>
    <w:rsid w:val="00080F09"/>
    <w:rsid w:val="00081E65"/>
    <w:rsid w:val="00084340"/>
    <w:rsid w:val="00084913"/>
    <w:rsid w:val="000849FA"/>
    <w:rsid w:val="00086A01"/>
    <w:rsid w:val="0008736C"/>
    <w:rsid w:val="0009140A"/>
    <w:rsid w:val="000936F0"/>
    <w:rsid w:val="0009549A"/>
    <w:rsid w:val="000958E6"/>
    <w:rsid w:val="000962C3"/>
    <w:rsid w:val="000971A2"/>
    <w:rsid w:val="0009748B"/>
    <w:rsid w:val="00097D96"/>
    <w:rsid w:val="000A07C9"/>
    <w:rsid w:val="000A38F7"/>
    <w:rsid w:val="000A3B76"/>
    <w:rsid w:val="000A4A7F"/>
    <w:rsid w:val="000A569F"/>
    <w:rsid w:val="000A5A37"/>
    <w:rsid w:val="000A5AAB"/>
    <w:rsid w:val="000A7ECD"/>
    <w:rsid w:val="000B0CFB"/>
    <w:rsid w:val="000B1099"/>
    <w:rsid w:val="000B27DF"/>
    <w:rsid w:val="000B2EB8"/>
    <w:rsid w:val="000B3129"/>
    <w:rsid w:val="000B5583"/>
    <w:rsid w:val="000B592F"/>
    <w:rsid w:val="000B7131"/>
    <w:rsid w:val="000C0858"/>
    <w:rsid w:val="000C1398"/>
    <w:rsid w:val="000C17D5"/>
    <w:rsid w:val="000C2AEB"/>
    <w:rsid w:val="000C351E"/>
    <w:rsid w:val="000C3727"/>
    <w:rsid w:val="000C3912"/>
    <w:rsid w:val="000C6338"/>
    <w:rsid w:val="000C7064"/>
    <w:rsid w:val="000C750B"/>
    <w:rsid w:val="000D1A68"/>
    <w:rsid w:val="000D32AC"/>
    <w:rsid w:val="000D42E5"/>
    <w:rsid w:val="000D48E5"/>
    <w:rsid w:val="000D63B8"/>
    <w:rsid w:val="000D6648"/>
    <w:rsid w:val="000D6E70"/>
    <w:rsid w:val="000D6F02"/>
    <w:rsid w:val="000E1F97"/>
    <w:rsid w:val="000E2B90"/>
    <w:rsid w:val="000E3167"/>
    <w:rsid w:val="000E4141"/>
    <w:rsid w:val="000E447C"/>
    <w:rsid w:val="000E4C66"/>
    <w:rsid w:val="000E6660"/>
    <w:rsid w:val="000E7EDF"/>
    <w:rsid w:val="000F028C"/>
    <w:rsid w:val="000F0660"/>
    <w:rsid w:val="000F06A9"/>
    <w:rsid w:val="000F076D"/>
    <w:rsid w:val="000F112C"/>
    <w:rsid w:val="000F1A39"/>
    <w:rsid w:val="000F3B9A"/>
    <w:rsid w:val="000F3EB1"/>
    <w:rsid w:val="000F3FDE"/>
    <w:rsid w:val="000F52D2"/>
    <w:rsid w:val="000F7BA2"/>
    <w:rsid w:val="000F7C47"/>
    <w:rsid w:val="00100CB3"/>
    <w:rsid w:val="00101DC6"/>
    <w:rsid w:val="00102014"/>
    <w:rsid w:val="0010342A"/>
    <w:rsid w:val="001055EC"/>
    <w:rsid w:val="00105EDC"/>
    <w:rsid w:val="00106E93"/>
    <w:rsid w:val="00111878"/>
    <w:rsid w:val="00113D8A"/>
    <w:rsid w:val="001145D1"/>
    <w:rsid w:val="001149AE"/>
    <w:rsid w:val="0011502D"/>
    <w:rsid w:val="001151CF"/>
    <w:rsid w:val="001157BC"/>
    <w:rsid w:val="001169AC"/>
    <w:rsid w:val="001179D0"/>
    <w:rsid w:val="00120D0A"/>
    <w:rsid w:val="00124A5F"/>
    <w:rsid w:val="00124CBD"/>
    <w:rsid w:val="001259FD"/>
    <w:rsid w:val="00125DA4"/>
    <w:rsid w:val="001264F8"/>
    <w:rsid w:val="0012660E"/>
    <w:rsid w:val="001278B4"/>
    <w:rsid w:val="00127B3C"/>
    <w:rsid w:val="001302C4"/>
    <w:rsid w:val="00132493"/>
    <w:rsid w:val="00132D44"/>
    <w:rsid w:val="001344A6"/>
    <w:rsid w:val="00134A7A"/>
    <w:rsid w:val="001375C7"/>
    <w:rsid w:val="00137EC8"/>
    <w:rsid w:val="00140E69"/>
    <w:rsid w:val="00143189"/>
    <w:rsid w:val="00144647"/>
    <w:rsid w:val="00144B82"/>
    <w:rsid w:val="001464C1"/>
    <w:rsid w:val="0015615F"/>
    <w:rsid w:val="00156171"/>
    <w:rsid w:val="0015634E"/>
    <w:rsid w:val="00160326"/>
    <w:rsid w:val="00160C43"/>
    <w:rsid w:val="00161692"/>
    <w:rsid w:val="0016336F"/>
    <w:rsid w:val="00165CD3"/>
    <w:rsid w:val="001669C6"/>
    <w:rsid w:val="001672F0"/>
    <w:rsid w:val="00172855"/>
    <w:rsid w:val="00174109"/>
    <w:rsid w:val="00175CA0"/>
    <w:rsid w:val="00176F3A"/>
    <w:rsid w:val="0017713B"/>
    <w:rsid w:val="00180844"/>
    <w:rsid w:val="0018113B"/>
    <w:rsid w:val="00181B40"/>
    <w:rsid w:val="00181F21"/>
    <w:rsid w:val="00182693"/>
    <w:rsid w:val="0018314C"/>
    <w:rsid w:val="001915FF"/>
    <w:rsid w:val="00191B7B"/>
    <w:rsid w:val="00192BD7"/>
    <w:rsid w:val="00193E68"/>
    <w:rsid w:val="001945AC"/>
    <w:rsid w:val="00194F1F"/>
    <w:rsid w:val="001A2853"/>
    <w:rsid w:val="001A6EC8"/>
    <w:rsid w:val="001B0D15"/>
    <w:rsid w:val="001B1955"/>
    <w:rsid w:val="001B286B"/>
    <w:rsid w:val="001B3C91"/>
    <w:rsid w:val="001B3CEB"/>
    <w:rsid w:val="001B3EAD"/>
    <w:rsid w:val="001B45A3"/>
    <w:rsid w:val="001B5183"/>
    <w:rsid w:val="001B6905"/>
    <w:rsid w:val="001C0FF3"/>
    <w:rsid w:val="001C1DE4"/>
    <w:rsid w:val="001C38A9"/>
    <w:rsid w:val="001C44AA"/>
    <w:rsid w:val="001C4DC9"/>
    <w:rsid w:val="001C5A2B"/>
    <w:rsid w:val="001C79DA"/>
    <w:rsid w:val="001D01D1"/>
    <w:rsid w:val="001D08D6"/>
    <w:rsid w:val="001D2CAB"/>
    <w:rsid w:val="001D2E3B"/>
    <w:rsid w:val="001D39CC"/>
    <w:rsid w:val="001D490D"/>
    <w:rsid w:val="001D4C04"/>
    <w:rsid w:val="001D4C0C"/>
    <w:rsid w:val="001D4F84"/>
    <w:rsid w:val="001D7140"/>
    <w:rsid w:val="001D7370"/>
    <w:rsid w:val="001E4054"/>
    <w:rsid w:val="001F0AB8"/>
    <w:rsid w:val="001F1B07"/>
    <w:rsid w:val="001F1CF2"/>
    <w:rsid w:val="001F1DB3"/>
    <w:rsid w:val="001F69FE"/>
    <w:rsid w:val="0020068E"/>
    <w:rsid w:val="00200A21"/>
    <w:rsid w:val="0020339C"/>
    <w:rsid w:val="00211046"/>
    <w:rsid w:val="00211234"/>
    <w:rsid w:val="00212C26"/>
    <w:rsid w:val="00214DB9"/>
    <w:rsid w:val="002153D0"/>
    <w:rsid w:val="00216C79"/>
    <w:rsid w:val="00216FD4"/>
    <w:rsid w:val="002209DA"/>
    <w:rsid w:val="00220E05"/>
    <w:rsid w:val="00221896"/>
    <w:rsid w:val="002225AA"/>
    <w:rsid w:val="002233A3"/>
    <w:rsid w:val="00224D0D"/>
    <w:rsid w:val="00225C9B"/>
    <w:rsid w:val="00227B2D"/>
    <w:rsid w:val="00230406"/>
    <w:rsid w:val="0023173C"/>
    <w:rsid w:val="00231C20"/>
    <w:rsid w:val="00232D93"/>
    <w:rsid w:val="0023377D"/>
    <w:rsid w:val="002345C7"/>
    <w:rsid w:val="00235B17"/>
    <w:rsid w:val="00235E71"/>
    <w:rsid w:val="00235E7D"/>
    <w:rsid w:val="00236714"/>
    <w:rsid w:val="0023711D"/>
    <w:rsid w:val="00237ED5"/>
    <w:rsid w:val="0024187F"/>
    <w:rsid w:val="002418E7"/>
    <w:rsid w:val="00241AA1"/>
    <w:rsid w:val="00243AE6"/>
    <w:rsid w:val="002441D5"/>
    <w:rsid w:val="0024449D"/>
    <w:rsid w:val="00244570"/>
    <w:rsid w:val="00246641"/>
    <w:rsid w:val="0025084D"/>
    <w:rsid w:val="0025141A"/>
    <w:rsid w:val="00251A76"/>
    <w:rsid w:val="00251DA9"/>
    <w:rsid w:val="002621A5"/>
    <w:rsid w:val="00262F6A"/>
    <w:rsid w:val="00264FD3"/>
    <w:rsid w:val="00265BCE"/>
    <w:rsid w:val="00265DBC"/>
    <w:rsid w:val="00265EC9"/>
    <w:rsid w:val="00266601"/>
    <w:rsid w:val="002676A3"/>
    <w:rsid w:val="00267B75"/>
    <w:rsid w:val="00270224"/>
    <w:rsid w:val="0027159D"/>
    <w:rsid w:val="00271CE5"/>
    <w:rsid w:val="00272175"/>
    <w:rsid w:val="002740B8"/>
    <w:rsid w:val="0027683F"/>
    <w:rsid w:val="00277CC3"/>
    <w:rsid w:val="00280225"/>
    <w:rsid w:val="00280986"/>
    <w:rsid w:val="00280E2D"/>
    <w:rsid w:val="00281526"/>
    <w:rsid w:val="002837B5"/>
    <w:rsid w:val="00284243"/>
    <w:rsid w:val="00285D1D"/>
    <w:rsid w:val="0028711C"/>
    <w:rsid w:val="0029049D"/>
    <w:rsid w:val="0029129A"/>
    <w:rsid w:val="00291841"/>
    <w:rsid w:val="002963D5"/>
    <w:rsid w:val="0029697E"/>
    <w:rsid w:val="002A0308"/>
    <w:rsid w:val="002A44D6"/>
    <w:rsid w:val="002A4A4F"/>
    <w:rsid w:val="002A55F6"/>
    <w:rsid w:val="002A6DB2"/>
    <w:rsid w:val="002A76DB"/>
    <w:rsid w:val="002B1B6D"/>
    <w:rsid w:val="002B3BB2"/>
    <w:rsid w:val="002C0EC0"/>
    <w:rsid w:val="002C0EC6"/>
    <w:rsid w:val="002C140A"/>
    <w:rsid w:val="002C17B3"/>
    <w:rsid w:val="002C199F"/>
    <w:rsid w:val="002C2C5F"/>
    <w:rsid w:val="002C2C73"/>
    <w:rsid w:val="002C2FAF"/>
    <w:rsid w:val="002C4D64"/>
    <w:rsid w:val="002C6137"/>
    <w:rsid w:val="002C6F32"/>
    <w:rsid w:val="002C72B9"/>
    <w:rsid w:val="002D33FC"/>
    <w:rsid w:val="002D3882"/>
    <w:rsid w:val="002D55EF"/>
    <w:rsid w:val="002D5729"/>
    <w:rsid w:val="002D63A5"/>
    <w:rsid w:val="002E0582"/>
    <w:rsid w:val="002E06A0"/>
    <w:rsid w:val="002E0DDF"/>
    <w:rsid w:val="002E13B0"/>
    <w:rsid w:val="002E1860"/>
    <w:rsid w:val="002E2145"/>
    <w:rsid w:val="002E25F0"/>
    <w:rsid w:val="002E5E68"/>
    <w:rsid w:val="002E64BB"/>
    <w:rsid w:val="002E6E25"/>
    <w:rsid w:val="002E7999"/>
    <w:rsid w:val="002E7D3B"/>
    <w:rsid w:val="002F0B99"/>
    <w:rsid w:val="002F2966"/>
    <w:rsid w:val="002F2C96"/>
    <w:rsid w:val="002F38C5"/>
    <w:rsid w:val="002F427D"/>
    <w:rsid w:val="002F444C"/>
    <w:rsid w:val="002F78DF"/>
    <w:rsid w:val="002F7B20"/>
    <w:rsid w:val="00300D43"/>
    <w:rsid w:val="003038A8"/>
    <w:rsid w:val="00303AAB"/>
    <w:rsid w:val="00304C9D"/>
    <w:rsid w:val="00306110"/>
    <w:rsid w:val="00307830"/>
    <w:rsid w:val="00307C1E"/>
    <w:rsid w:val="00307F75"/>
    <w:rsid w:val="00310BD5"/>
    <w:rsid w:val="00311010"/>
    <w:rsid w:val="003115AE"/>
    <w:rsid w:val="003117BC"/>
    <w:rsid w:val="003127E7"/>
    <w:rsid w:val="00313A4E"/>
    <w:rsid w:val="003164B5"/>
    <w:rsid w:val="003164FB"/>
    <w:rsid w:val="00317266"/>
    <w:rsid w:val="00321AB3"/>
    <w:rsid w:val="003232DB"/>
    <w:rsid w:val="003238A0"/>
    <w:rsid w:val="00323DFF"/>
    <w:rsid w:val="00324016"/>
    <w:rsid w:val="0032455E"/>
    <w:rsid w:val="00326126"/>
    <w:rsid w:val="00330836"/>
    <w:rsid w:val="0033185D"/>
    <w:rsid w:val="003321F7"/>
    <w:rsid w:val="00334380"/>
    <w:rsid w:val="00334A2E"/>
    <w:rsid w:val="00334FF0"/>
    <w:rsid w:val="0033579A"/>
    <w:rsid w:val="00335FC3"/>
    <w:rsid w:val="00336003"/>
    <w:rsid w:val="003378A9"/>
    <w:rsid w:val="003424E4"/>
    <w:rsid w:val="0034268C"/>
    <w:rsid w:val="00343A15"/>
    <w:rsid w:val="00343E58"/>
    <w:rsid w:val="003447FF"/>
    <w:rsid w:val="003453D6"/>
    <w:rsid w:val="00347349"/>
    <w:rsid w:val="003511B3"/>
    <w:rsid w:val="00351237"/>
    <w:rsid w:val="0035153F"/>
    <w:rsid w:val="00351866"/>
    <w:rsid w:val="003523D5"/>
    <w:rsid w:val="00352D04"/>
    <w:rsid w:val="00353265"/>
    <w:rsid w:val="00354D4B"/>
    <w:rsid w:val="003552B1"/>
    <w:rsid w:val="003602C8"/>
    <w:rsid w:val="0036046B"/>
    <w:rsid w:val="00360926"/>
    <w:rsid w:val="003609BF"/>
    <w:rsid w:val="00360FC4"/>
    <w:rsid w:val="00363076"/>
    <w:rsid w:val="00370E78"/>
    <w:rsid w:val="00371DD5"/>
    <w:rsid w:val="0037249F"/>
    <w:rsid w:val="00372C68"/>
    <w:rsid w:val="0037490B"/>
    <w:rsid w:val="0037740F"/>
    <w:rsid w:val="00377BBD"/>
    <w:rsid w:val="00380B34"/>
    <w:rsid w:val="00380C49"/>
    <w:rsid w:val="00383D5E"/>
    <w:rsid w:val="00384B09"/>
    <w:rsid w:val="00385D11"/>
    <w:rsid w:val="003914B6"/>
    <w:rsid w:val="00391C6D"/>
    <w:rsid w:val="003928DA"/>
    <w:rsid w:val="00393958"/>
    <w:rsid w:val="00393A00"/>
    <w:rsid w:val="00395E02"/>
    <w:rsid w:val="0039624F"/>
    <w:rsid w:val="003A078C"/>
    <w:rsid w:val="003A0E17"/>
    <w:rsid w:val="003A1514"/>
    <w:rsid w:val="003A2ED7"/>
    <w:rsid w:val="003A4011"/>
    <w:rsid w:val="003A6200"/>
    <w:rsid w:val="003A6F4D"/>
    <w:rsid w:val="003B0127"/>
    <w:rsid w:val="003B0436"/>
    <w:rsid w:val="003B147E"/>
    <w:rsid w:val="003B3F3D"/>
    <w:rsid w:val="003B4EAA"/>
    <w:rsid w:val="003B5BCE"/>
    <w:rsid w:val="003C10B9"/>
    <w:rsid w:val="003C3EEC"/>
    <w:rsid w:val="003D03FE"/>
    <w:rsid w:val="003D2636"/>
    <w:rsid w:val="003D2EEA"/>
    <w:rsid w:val="003D5704"/>
    <w:rsid w:val="003D58F5"/>
    <w:rsid w:val="003D6E6D"/>
    <w:rsid w:val="003D7766"/>
    <w:rsid w:val="003E1182"/>
    <w:rsid w:val="003E1907"/>
    <w:rsid w:val="003E1B55"/>
    <w:rsid w:val="003E1B68"/>
    <w:rsid w:val="003E241C"/>
    <w:rsid w:val="003E26F4"/>
    <w:rsid w:val="003E3A94"/>
    <w:rsid w:val="003E5775"/>
    <w:rsid w:val="003E691F"/>
    <w:rsid w:val="003E6DAE"/>
    <w:rsid w:val="003E71D7"/>
    <w:rsid w:val="003E7DA5"/>
    <w:rsid w:val="003E7F73"/>
    <w:rsid w:val="003F3C9E"/>
    <w:rsid w:val="003F6FD3"/>
    <w:rsid w:val="004010A4"/>
    <w:rsid w:val="00401404"/>
    <w:rsid w:val="00402A20"/>
    <w:rsid w:val="00403696"/>
    <w:rsid w:val="004058AE"/>
    <w:rsid w:val="00407833"/>
    <w:rsid w:val="00411033"/>
    <w:rsid w:val="00411112"/>
    <w:rsid w:val="00411687"/>
    <w:rsid w:val="00411693"/>
    <w:rsid w:val="00411E93"/>
    <w:rsid w:val="004122F0"/>
    <w:rsid w:val="0041231D"/>
    <w:rsid w:val="004138AF"/>
    <w:rsid w:val="004140EF"/>
    <w:rsid w:val="0041431A"/>
    <w:rsid w:val="004145DA"/>
    <w:rsid w:val="004162C7"/>
    <w:rsid w:val="00417B19"/>
    <w:rsid w:val="004202A4"/>
    <w:rsid w:val="00420504"/>
    <w:rsid w:val="00422B28"/>
    <w:rsid w:val="00423D2F"/>
    <w:rsid w:val="00424A47"/>
    <w:rsid w:val="004255A7"/>
    <w:rsid w:val="004259E2"/>
    <w:rsid w:val="004269D2"/>
    <w:rsid w:val="00426F8E"/>
    <w:rsid w:val="00427908"/>
    <w:rsid w:val="00427FC2"/>
    <w:rsid w:val="00430814"/>
    <w:rsid w:val="0043198C"/>
    <w:rsid w:val="004322C4"/>
    <w:rsid w:val="004332AC"/>
    <w:rsid w:val="004364A0"/>
    <w:rsid w:val="00437A29"/>
    <w:rsid w:val="00437D08"/>
    <w:rsid w:val="00440542"/>
    <w:rsid w:val="00440C7E"/>
    <w:rsid w:val="00444495"/>
    <w:rsid w:val="004462D4"/>
    <w:rsid w:val="0045179A"/>
    <w:rsid w:val="00452903"/>
    <w:rsid w:val="00453FB1"/>
    <w:rsid w:val="0045468F"/>
    <w:rsid w:val="00454AA4"/>
    <w:rsid w:val="00456DC2"/>
    <w:rsid w:val="004608BC"/>
    <w:rsid w:val="00461084"/>
    <w:rsid w:val="004611F4"/>
    <w:rsid w:val="00461DFB"/>
    <w:rsid w:val="00463E9A"/>
    <w:rsid w:val="00466BFF"/>
    <w:rsid w:val="00466CA9"/>
    <w:rsid w:val="00470E67"/>
    <w:rsid w:val="00471575"/>
    <w:rsid w:val="004716A6"/>
    <w:rsid w:val="004716DB"/>
    <w:rsid w:val="004717E6"/>
    <w:rsid w:val="0047453F"/>
    <w:rsid w:val="00474BFD"/>
    <w:rsid w:val="00474C36"/>
    <w:rsid w:val="0047656F"/>
    <w:rsid w:val="0047661C"/>
    <w:rsid w:val="004774DD"/>
    <w:rsid w:val="00480966"/>
    <w:rsid w:val="00480AD4"/>
    <w:rsid w:val="00483A12"/>
    <w:rsid w:val="0048555B"/>
    <w:rsid w:val="00485596"/>
    <w:rsid w:val="0048574F"/>
    <w:rsid w:val="00485F64"/>
    <w:rsid w:val="004863ED"/>
    <w:rsid w:val="004877AA"/>
    <w:rsid w:val="004877D4"/>
    <w:rsid w:val="00490F66"/>
    <w:rsid w:val="00491088"/>
    <w:rsid w:val="0049249D"/>
    <w:rsid w:val="00492D83"/>
    <w:rsid w:val="004934B4"/>
    <w:rsid w:val="00494B4F"/>
    <w:rsid w:val="00494C5C"/>
    <w:rsid w:val="004A0A9B"/>
    <w:rsid w:val="004A16AD"/>
    <w:rsid w:val="004A1D50"/>
    <w:rsid w:val="004A2266"/>
    <w:rsid w:val="004A24AE"/>
    <w:rsid w:val="004A30BB"/>
    <w:rsid w:val="004A34F9"/>
    <w:rsid w:val="004A3CE5"/>
    <w:rsid w:val="004A3DB3"/>
    <w:rsid w:val="004A4126"/>
    <w:rsid w:val="004A4471"/>
    <w:rsid w:val="004A60F0"/>
    <w:rsid w:val="004B0EF1"/>
    <w:rsid w:val="004B256A"/>
    <w:rsid w:val="004B5CAA"/>
    <w:rsid w:val="004B5D09"/>
    <w:rsid w:val="004B644A"/>
    <w:rsid w:val="004B6747"/>
    <w:rsid w:val="004B6D98"/>
    <w:rsid w:val="004B6E89"/>
    <w:rsid w:val="004C0576"/>
    <w:rsid w:val="004C0BA6"/>
    <w:rsid w:val="004C1302"/>
    <w:rsid w:val="004C18E9"/>
    <w:rsid w:val="004C3311"/>
    <w:rsid w:val="004C61B0"/>
    <w:rsid w:val="004C6443"/>
    <w:rsid w:val="004C6666"/>
    <w:rsid w:val="004C76A9"/>
    <w:rsid w:val="004D0C61"/>
    <w:rsid w:val="004D1743"/>
    <w:rsid w:val="004D3F0A"/>
    <w:rsid w:val="004D4671"/>
    <w:rsid w:val="004D4984"/>
    <w:rsid w:val="004D56E9"/>
    <w:rsid w:val="004D595B"/>
    <w:rsid w:val="004D7B3D"/>
    <w:rsid w:val="004D7C2F"/>
    <w:rsid w:val="004E14D8"/>
    <w:rsid w:val="004E3082"/>
    <w:rsid w:val="004E3B7D"/>
    <w:rsid w:val="004E4F18"/>
    <w:rsid w:val="004E5FFE"/>
    <w:rsid w:val="004E617A"/>
    <w:rsid w:val="004E65C9"/>
    <w:rsid w:val="004E76EA"/>
    <w:rsid w:val="004F00DC"/>
    <w:rsid w:val="004F014C"/>
    <w:rsid w:val="004F3669"/>
    <w:rsid w:val="004F594C"/>
    <w:rsid w:val="004F5C94"/>
    <w:rsid w:val="004F7E50"/>
    <w:rsid w:val="00500743"/>
    <w:rsid w:val="00502577"/>
    <w:rsid w:val="00502845"/>
    <w:rsid w:val="00504806"/>
    <w:rsid w:val="00504887"/>
    <w:rsid w:val="0050509D"/>
    <w:rsid w:val="00507111"/>
    <w:rsid w:val="00507147"/>
    <w:rsid w:val="005077EE"/>
    <w:rsid w:val="005119DF"/>
    <w:rsid w:val="00511A08"/>
    <w:rsid w:val="00514ADA"/>
    <w:rsid w:val="0051583D"/>
    <w:rsid w:val="00521E14"/>
    <w:rsid w:val="00522E3F"/>
    <w:rsid w:val="0052591D"/>
    <w:rsid w:val="00527B65"/>
    <w:rsid w:val="00527D7A"/>
    <w:rsid w:val="00530692"/>
    <w:rsid w:val="00530902"/>
    <w:rsid w:val="0053094D"/>
    <w:rsid w:val="00530EDE"/>
    <w:rsid w:val="0053121E"/>
    <w:rsid w:val="00531736"/>
    <w:rsid w:val="0053380E"/>
    <w:rsid w:val="00536289"/>
    <w:rsid w:val="00537A20"/>
    <w:rsid w:val="00540EB4"/>
    <w:rsid w:val="005416AC"/>
    <w:rsid w:val="00541F20"/>
    <w:rsid w:val="00542AD6"/>
    <w:rsid w:val="0054368E"/>
    <w:rsid w:val="005454CF"/>
    <w:rsid w:val="0054587F"/>
    <w:rsid w:val="0055120C"/>
    <w:rsid w:val="00551354"/>
    <w:rsid w:val="00552462"/>
    <w:rsid w:val="00553598"/>
    <w:rsid w:val="005540CD"/>
    <w:rsid w:val="00554D3F"/>
    <w:rsid w:val="00554EDE"/>
    <w:rsid w:val="00555524"/>
    <w:rsid w:val="0055577D"/>
    <w:rsid w:val="005607D0"/>
    <w:rsid w:val="00560EE0"/>
    <w:rsid w:val="00563201"/>
    <w:rsid w:val="00566C44"/>
    <w:rsid w:val="00570580"/>
    <w:rsid w:val="00571906"/>
    <w:rsid w:val="00571E85"/>
    <w:rsid w:val="00572008"/>
    <w:rsid w:val="005725AC"/>
    <w:rsid w:val="00573E85"/>
    <w:rsid w:val="0057471D"/>
    <w:rsid w:val="005762AA"/>
    <w:rsid w:val="00576CED"/>
    <w:rsid w:val="00577A19"/>
    <w:rsid w:val="00577C3D"/>
    <w:rsid w:val="0058216B"/>
    <w:rsid w:val="005845CF"/>
    <w:rsid w:val="00585140"/>
    <w:rsid w:val="00586613"/>
    <w:rsid w:val="00590B5C"/>
    <w:rsid w:val="00590BDB"/>
    <w:rsid w:val="00591110"/>
    <w:rsid w:val="00591191"/>
    <w:rsid w:val="005912EB"/>
    <w:rsid w:val="0059164E"/>
    <w:rsid w:val="0059187D"/>
    <w:rsid w:val="00593152"/>
    <w:rsid w:val="00596C50"/>
    <w:rsid w:val="00596C98"/>
    <w:rsid w:val="00596E3A"/>
    <w:rsid w:val="005A0069"/>
    <w:rsid w:val="005A082A"/>
    <w:rsid w:val="005A0D64"/>
    <w:rsid w:val="005A103F"/>
    <w:rsid w:val="005A1DFE"/>
    <w:rsid w:val="005A22EA"/>
    <w:rsid w:val="005A4E4A"/>
    <w:rsid w:val="005A5826"/>
    <w:rsid w:val="005A64B2"/>
    <w:rsid w:val="005A7BF7"/>
    <w:rsid w:val="005B0BD0"/>
    <w:rsid w:val="005B0C57"/>
    <w:rsid w:val="005B2ADD"/>
    <w:rsid w:val="005B31E2"/>
    <w:rsid w:val="005B368D"/>
    <w:rsid w:val="005B431C"/>
    <w:rsid w:val="005B4997"/>
    <w:rsid w:val="005B51CE"/>
    <w:rsid w:val="005B569B"/>
    <w:rsid w:val="005B64A8"/>
    <w:rsid w:val="005C020A"/>
    <w:rsid w:val="005C3B19"/>
    <w:rsid w:val="005C3E0F"/>
    <w:rsid w:val="005C59D4"/>
    <w:rsid w:val="005C65FF"/>
    <w:rsid w:val="005C6B0E"/>
    <w:rsid w:val="005C6BE0"/>
    <w:rsid w:val="005C6E26"/>
    <w:rsid w:val="005D149D"/>
    <w:rsid w:val="005D1860"/>
    <w:rsid w:val="005D19DD"/>
    <w:rsid w:val="005D1B7E"/>
    <w:rsid w:val="005D263A"/>
    <w:rsid w:val="005D3E5B"/>
    <w:rsid w:val="005D5703"/>
    <w:rsid w:val="005D6271"/>
    <w:rsid w:val="005D717D"/>
    <w:rsid w:val="005E0EF1"/>
    <w:rsid w:val="005E1321"/>
    <w:rsid w:val="005E1DEF"/>
    <w:rsid w:val="005E2DAF"/>
    <w:rsid w:val="005E442C"/>
    <w:rsid w:val="005E62B4"/>
    <w:rsid w:val="005E69E7"/>
    <w:rsid w:val="005E6B67"/>
    <w:rsid w:val="005E740E"/>
    <w:rsid w:val="005F1B8F"/>
    <w:rsid w:val="005F354E"/>
    <w:rsid w:val="005F483E"/>
    <w:rsid w:val="005F5171"/>
    <w:rsid w:val="005F6CFB"/>
    <w:rsid w:val="005F721E"/>
    <w:rsid w:val="00600BC0"/>
    <w:rsid w:val="00601BF0"/>
    <w:rsid w:val="00603115"/>
    <w:rsid w:val="00603718"/>
    <w:rsid w:val="00603D8C"/>
    <w:rsid w:val="006063E6"/>
    <w:rsid w:val="0060647B"/>
    <w:rsid w:val="006074D4"/>
    <w:rsid w:val="006137B1"/>
    <w:rsid w:val="0061436E"/>
    <w:rsid w:val="006144F7"/>
    <w:rsid w:val="006145F4"/>
    <w:rsid w:val="0061460F"/>
    <w:rsid w:val="00614DD2"/>
    <w:rsid w:val="00614E93"/>
    <w:rsid w:val="00615D9C"/>
    <w:rsid w:val="00616EF1"/>
    <w:rsid w:val="00617CED"/>
    <w:rsid w:val="00622399"/>
    <w:rsid w:val="006229AF"/>
    <w:rsid w:val="0062301A"/>
    <w:rsid w:val="00623FC0"/>
    <w:rsid w:val="00624030"/>
    <w:rsid w:val="00625D17"/>
    <w:rsid w:val="006268B9"/>
    <w:rsid w:val="00627513"/>
    <w:rsid w:val="00634E70"/>
    <w:rsid w:val="006419C5"/>
    <w:rsid w:val="00643C62"/>
    <w:rsid w:val="006471D7"/>
    <w:rsid w:val="00651C9B"/>
    <w:rsid w:val="006523F6"/>
    <w:rsid w:val="006527B1"/>
    <w:rsid w:val="00652C7F"/>
    <w:rsid w:val="006543FE"/>
    <w:rsid w:val="00654564"/>
    <w:rsid w:val="006548DB"/>
    <w:rsid w:val="0065541D"/>
    <w:rsid w:val="00656B3E"/>
    <w:rsid w:val="0065752E"/>
    <w:rsid w:val="00657725"/>
    <w:rsid w:val="00661B52"/>
    <w:rsid w:val="006624FC"/>
    <w:rsid w:val="00663105"/>
    <w:rsid w:val="006647BE"/>
    <w:rsid w:val="00665243"/>
    <w:rsid w:val="006654A7"/>
    <w:rsid w:val="00665E44"/>
    <w:rsid w:val="00667335"/>
    <w:rsid w:val="0066769A"/>
    <w:rsid w:val="00670300"/>
    <w:rsid w:val="00670599"/>
    <w:rsid w:val="00670B5E"/>
    <w:rsid w:val="00673CD2"/>
    <w:rsid w:val="00675592"/>
    <w:rsid w:val="006755CB"/>
    <w:rsid w:val="00675F6E"/>
    <w:rsid w:val="006800AD"/>
    <w:rsid w:val="00680CDA"/>
    <w:rsid w:val="0068138E"/>
    <w:rsid w:val="0068330E"/>
    <w:rsid w:val="0068552F"/>
    <w:rsid w:val="00687672"/>
    <w:rsid w:val="006900D8"/>
    <w:rsid w:val="0069212E"/>
    <w:rsid w:val="0069237C"/>
    <w:rsid w:val="00693BD0"/>
    <w:rsid w:val="006945EF"/>
    <w:rsid w:val="0069477A"/>
    <w:rsid w:val="006948B6"/>
    <w:rsid w:val="006953AA"/>
    <w:rsid w:val="006A1168"/>
    <w:rsid w:val="006A1FF8"/>
    <w:rsid w:val="006A2F17"/>
    <w:rsid w:val="006A38C3"/>
    <w:rsid w:val="006A3F45"/>
    <w:rsid w:val="006A4177"/>
    <w:rsid w:val="006A4537"/>
    <w:rsid w:val="006A52AF"/>
    <w:rsid w:val="006A6B38"/>
    <w:rsid w:val="006A7076"/>
    <w:rsid w:val="006B1B70"/>
    <w:rsid w:val="006B1EB8"/>
    <w:rsid w:val="006B4CE3"/>
    <w:rsid w:val="006B5566"/>
    <w:rsid w:val="006B55CA"/>
    <w:rsid w:val="006B60F0"/>
    <w:rsid w:val="006B6AEE"/>
    <w:rsid w:val="006B7E2A"/>
    <w:rsid w:val="006C0A74"/>
    <w:rsid w:val="006C0F6B"/>
    <w:rsid w:val="006C2E4E"/>
    <w:rsid w:val="006C3FAE"/>
    <w:rsid w:val="006C4A26"/>
    <w:rsid w:val="006C573D"/>
    <w:rsid w:val="006C621E"/>
    <w:rsid w:val="006C6C36"/>
    <w:rsid w:val="006D0A1B"/>
    <w:rsid w:val="006D0A58"/>
    <w:rsid w:val="006D1391"/>
    <w:rsid w:val="006D233C"/>
    <w:rsid w:val="006D40C4"/>
    <w:rsid w:val="006D40E0"/>
    <w:rsid w:val="006D4B21"/>
    <w:rsid w:val="006D4BCE"/>
    <w:rsid w:val="006D5129"/>
    <w:rsid w:val="006E0648"/>
    <w:rsid w:val="006E1846"/>
    <w:rsid w:val="006E1FBA"/>
    <w:rsid w:val="006E3C4F"/>
    <w:rsid w:val="006E4518"/>
    <w:rsid w:val="006E5C61"/>
    <w:rsid w:val="006E65E9"/>
    <w:rsid w:val="006E69A6"/>
    <w:rsid w:val="006E7A21"/>
    <w:rsid w:val="006E7DB7"/>
    <w:rsid w:val="006F25B6"/>
    <w:rsid w:val="006F52FE"/>
    <w:rsid w:val="006F5791"/>
    <w:rsid w:val="006F7265"/>
    <w:rsid w:val="006F78F7"/>
    <w:rsid w:val="006F7D0E"/>
    <w:rsid w:val="007001A5"/>
    <w:rsid w:val="00700A62"/>
    <w:rsid w:val="0070441A"/>
    <w:rsid w:val="00707906"/>
    <w:rsid w:val="00711EF9"/>
    <w:rsid w:val="007135AE"/>
    <w:rsid w:val="0071771B"/>
    <w:rsid w:val="00717C7A"/>
    <w:rsid w:val="0072104A"/>
    <w:rsid w:val="0072140B"/>
    <w:rsid w:val="007218EA"/>
    <w:rsid w:val="00724816"/>
    <w:rsid w:val="007255F2"/>
    <w:rsid w:val="0072737D"/>
    <w:rsid w:val="00730431"/>
    <w:rsid w:val="00730F41"/>
    <w:rsid w:val="007320C0"/>
    <w:rsid w:val="00732441"/>
    <w:rsid w:val="007325E4"/>
    <w:rsid w:val="00732C95"/>
    <w:rsid w:val="00733E69"/>
    <w:rsid w:val="00734A8D"/>
    <w:rsid w:val="0073585B"/>
    <w:rsid w:val="007372B0"/>
    <w:rsid w:val="00737730"/>
    <w:rsid w:val="00742085"/>
    <w:rsid w:val="00743229"/>
    <w:rsid w:val="00747CDA"/>
    <w:rsid w:val="00752523"/>
    <w:rsid w:val="00760609"/>
    <w:rsid w:val="00760C2E"/>
    <w:rsid w:val="00760C76"/>
    <w:rsid w:val="00761520"/>
    <w:rsid w:val="0076226C"/>
    <w:rsid w:val="00764F29"/>
    <w:rsid w:val="0076575F"/>
    <w:rsid w:val="00770419"/>
    <w:rsid w:val="0077244B"/>
    <w:rsid w:val="00772AA7"/>
    <w:rsid w:val="0077415F"/>
    <w:rsid w:val="00774ACC"/>
    <w:rsid w:val="00774F04"/>
    <w:rsid w:val="007758B8"/>
    <w:rsid w:val="007767BB"/>
    <w:rsid w:val="007807BA"/>
    <w:rsid w:val="00781E6C"/>
    <w:rsid w:val="0078475A"/>
    <w:rsid w:val="00784CCC"/>
    <w:rsid w:val="00786330"/>
    <w:rsid w:val="007863EA"/>
    <w:rsid w:val="00790F7B"/>
    <w:rsid w:val="00791B0D"/>
    <w:rsid w:val="0079213F"/>
    <w:rsid w:val="00794F60"/>
    <w:rsid w:val="007953A7"/>
    <w:rsid w:val="007967D6"/>
    <w:rsid w:val="0079754E"/>
    <w:rsid w:val="007979DA"/>
    <w:rsid w:val="00797FDC"/>
    <w:rsid w:val="007A1848"/>
    <w:rsid w:val="007A2041"/>
    <w:rsid w:val="007A247F"/>
    <w:rsid w:val="007A258D"/>
    <w:rsid w:val="007A2736"/>
    <w:rsid w:val="007A4E98"/>
    <w:rsid w:val="007A5E86"/>
    <w:rsid w:val="007A6BA2"/>
    <w:rsid w:val="007A6DA8"/>
    <w:rsid w:val="007B1E53"/>
    <w:rsid w:val="007B2136"/>
    <w:rsid w:val="007B21A9"/>
    <w:rsid w:val="007B220C"/>
    <w:rsid w:val="007B4CEC"/>
    <w:rsid w:val="007B51EB"/>
    <w:rsid w:val="007B5E32"/>
    <w:rsid w:val="007B5FBD"/>
    <w:rsid w:val="007B7C58"/>
    <w:rsid w:val="007C009F"/>
    <w:rsid w:val="007C00A9"/>
    <w:rsid w:val="007C3993"/>
    <w:rsid w:val="007C64C3"/>
    <w:rsid w:val="007D006E"/>
    <w:rsid w:val="007D3F8F"/>
    <w:rsid w:val="007D3FDD"/>
    <w:rsid w:val="007D5226"/>
    <w:rsid w:val="007D55AF"/>
    <w:rsid w:val="007D58C1"/>
    <w:rsid w:val="007D6C79"/>
    <w:rsid w:val="007D7FA1"/>
    <w:rsid w:val="007E00BD"/>
    <w:rsid w:val="007E0B2E"/>
    <w:rsid w:val="007E0B30"/>
    <w:rsid w:val="007E325A"/>
    <w:rsid w:val="007E6FF6"/>
    <w:rsid w:val="007E7997"/>
    <w:rsid w:val="007F005C"/>
    <w:rsid w:val="007F309C"/>
    <w:rsid w:val="007F3F8B"/>
    <w:rsid w:val="007F6BC4"/>
    <w:rsid w:val="00800142"/>
    <w:rsid w:val="008047AF"/>
    <w:rsid w:val="00804D99"/>
    <w:rsid w:val="00805707"/>
    <w:rsid w:val="00805777"/>
    <w:rsid w:val="008057BC"/>
    <w:rsid w:val="00806E7A"/>
    <w:rsid w:val="0080798C"/>
    <w:rsid w:val="00807A76"/>
    <w:rsid w:val="00810944"/>
    <w:rsid w:val="00811CAB"/>
    <w:rsid w:val="0081413F"/>
    <w:rsid w:val="00816F99"/>
    <w:rsid w:val="00817104"/>
    <w:rsid w:val="00822EF2"/>
    <w:rsid w:val="008233E8"/>
    <w:rsid w:val="0082657B"/>
    <w:rsid w:val="00827058"/>
    <w:rsid w:val="008302D6"/>
    <w:rsid w:val="0083190F"/>
    <w:rsid w:val="008326E9"/>
    <w:rsid w:val="00832CC5"/>
    <w:rsid w:val="00833C24"/>
    <w:rsid w:val="0083721A"/>
    <w:rsid w:val="00840DA8"/>
    <w:rsid w:val="00841911"/>
    <w:rsid w:val="00842064"/>
    <w:rsid w:val="0084256F"/>
    <w:rsid w:val="0084490D"/>
    <w:rsid w:val="00847939"/>
    <w:rsid w:val="00850587"/>
    <w:rsid w:val="00850B40"/>
    <w:rsid w:val="008512A7"/>
    <w:rsid w:val="00851C9F"/>
    <w:rsid w:val="008539F1"/>
    <w:rsid w:val="008541BF"/>
    <w:rsid w:val="008617E8"/>
    <w:rsid w:val="00863DB3"/>
    <w:rsid w:val="008647B1"/>
    <w:rsid w:val="00867551"/>
    <w:rsid w:val="008725B2"/>
    <w:rsid w:val="0087375B"/>
    <w:rsid w:val="00874268"/>
    <w:rsid w:val="008775B9"/>
    <w:rsid w:val="008804BF"/>
    <w:rsid w:val="00881609"/>
    <w:rsid w:val="00881A8D"/>
    <w:rsid w:val="00884061"/>
    <w:rsid w:val="008842C5"/>
    <w:rsid w:val="00884C91"/>
    <w:rsid w:val="00884D73"/>
    <w:rsid w:val="0088530A"/>
    <w:rsid w:val="0088593A"/>
    <w:rsid w:val="00886131"/>
    <w:rsid w:val="00890BF4"/>
    <w:rsid w:val="00890D7B"/>
    <w:rsid w:val="008916A6"/>
    <w:rsid w:val="00891D79"/>
    <w:rsid w:val="00893DA0"/>
    <w:rsid w:val="00896550"/>
    <w:rsid w:val="008A1EBA"/>
    <w:rsid w:val="008A34FC"/>
    <w:rsid w:val="008A50A9"/>
    <w:rsid w:val="008A522C"/>
    <w:rsid w:val="008A5268"/>
    <w:rsid w:val="008A5D8E"/>
    <w:rsid w:val="008A6179"/>
    <w:rsid w:val="008A7655"/>
    <w:rsid w:val="008A78E3"/>
    <w:rsid w:val="008A7E94"/>
    <w:rsid w:val="008B0E08"/>
    <w:rsid w:val="008B20FD"/>
    <w:rsid w:val="008B5715"/>
    <w:rsid w:val="008B63F4"/>
    <w:rsid w:val="008C0E38"/>
    <w:rsid w:val="008C2894"/>
    <w:rsid w:val="008C4714"/>
    <w:rsid w:val="008C78E8"/>
    <w:rsid w:val="008C7F9C"/>
    <w:rsid w:val="008D0B58"/>
    <w:rsid w:val="008D1CC3"/>
    <w:rsid w:val="008D1ED5"/>
    <w:rsid w:val="008D26F4"/>
    <w:rsid w:val="008D28FF"/>
    <w:rsid w:val="008D3B2A"/>
    <w:rsid w:val="008D6886"/>
    <w:rsid w:val="008D7568"/>
    <w:rsid w:val="008E11A3"/>
    <w:rsid w:val="008E1261"/>
    <w:rsid w:val="008E2B96"/>
    <w:rsid w:val="008E47AB"/>
    <w:rsid w:val="008E56D4"/>
    <w:rsid w:val="008E6029"/>
    <w:rsid w:val="008E68E4"/>
    <w:rsid w:val="008E729E"/>
    <w:rsid w:val="008F022C"/>
    <w:rsid w:val="008F136B"/>
    <w:rsid w:val="008F19F7"/>
    <w:rsid w:val="008F28A5"/>
    <w:rsid w:val="008F2E85"/>
    <w:rsid w:val="008F424D"/>
    <w:rsid w:val="008F4523"/>
    <w:rsid w:val="008F5B00"/>
    <w:rsid w:val="008F640B"/>
    <w:rsid w:val="008F6441"/>
    <w:rsid w:val="008F64ED"/>
    <w:rsid w:val="008F675A"/>
    <w:rsid w:val="008F7587"/>
    <w:rsid w:val="009000F2"/>
    <w:rsid w:val="00900210"/>
    <w:rsid w:val="0090056B"/>
    <w:rsid w:val="00900710"/>
    <w:rsid w:val="00900939"/>
    <w:rsid w:val="00900BF2"/>
    <w:rsid w:val="00900FDD"/>
    <w:rsid w:val="0090289F"/>
    <w:rsid w:val="00902BD4"/>
    <w:rsid w:val="009031ED"/>
    <w:rsid w:val="00904374"/>
    <w:rsid w:val="00904EC6"/>
    <w:rsid w:val="009073D1"/>
    <w:rsid w:val="009108FF"/>
    <w:rsid w:val="0091173C"/>
    <w:rsid w:val="00915361"/>
    <w:rsid w:val="00916576"/>
    <w:rsid w:val="009174B1"/>
    <w:rsid w:val="00921870"/>
    <w:rsid w:val="009224FB"/>
    <w:rsid w:val="00922D64"/>
    <w:rsid w:val="00922F58"/>
    <w:rsid w:val="009261D9"/>
    <w:rsid w:val="00926CA4"/>
    <w:rsid w:val="00926FDD"/>
    <w:rsid w:val="00932038"/>
    <w:rsid w:val="00932967"/>
    <w:rsid w:val="0093376D"/>
    <w:rsid w:val="0093510A"/>
    <w:rsid w:val="00935125"/>
    <w:rsid w:val="00935F2B"/>
    <w:rsid w:val="009364BD"/>
    <w:rsid w:val="00936560"/>
    <w:rsid w:val="00936C70"/>
    <w:rsid w:val="00936D0E"/>
    <w:rsid w:val="00937C8E"/>
    <w:rsid w:val="00943D3A"/>
    <w:rsid w:val="009447A5"/>
    <w:rsid w:val="00947FFE"/>
    <w:rsid w:val="00950881"/>
    <w:rsid w:val="00951290"/>
    <w:rsid w:val="00951E0E"/>
    <w:rsid w:val="00952C5B"/>
    <w:rsid w:val="00954015"/>
    <w:rsid w:val="009552DA"/>
    <w:rsid w:val="00955431"/>
    <w:rsid w:val="009561EB"/>
    <w:rsid w:val="00956D3C"/>
    <w:rsid w:val="00956ED7"/>
    <w:rsid w:val="009602FF"/>
    <w:rsid w:val="009620D9"/>
    <w:rsid w:val="00962378"/>
    <w:rsid w:val="009637FE"/>
    <w:rsid w:val="00966882"/>
    <w:rsid w:val="0096698B"/>
    <w:rsid w:val="00966CF9"/>
    <w:rsid w:val="00967FAE"/>
    <w:rsid w:val="009703DA"/>
    <w:rsid w:val="009705DE"/>
    <w:rsid w:val="00971E15"/>
    <w:rsid w:val="00971F0B"/>
    <w:rsid w:val="00972086"/>
    <w:rsid w:val="009724C7"/>
    <w:rsid w:val="00972C82"/>
    <w:rsid w:val="00974F9F"/>
    <w:rsid w:val="00976CA1"/>
    <w:rsid w:val="00980CFD"/>
    <w:rsid w:val="009828CE"/>
    <w:rsid w:val="00982E2A"/>
    <w:rsid w:val="0098352C"/>
    <w:rsid w:val="00984974"/>
    <w:rsid w:val="00985D8B"/>
    <w:rsid w:val="00985E87"/>
    <w:rsid w:val="00985EEE"/>
    <w:rsid w:val="00986CA5"/>
    <w:rsid w:val="0099086A"/>
    <w:rsid w:val="00991283"/>
    <w:rsid w:val="00993F69"/>
    <w:rsid w:val="00995DCF"/>
    <w:rsid w:val="009976CD"/>
    <w:rsid w:val="009A21A2"/>
    <w:rsid w:val="009A2A57"/>
    <w:rsid w:val="009A3D86"/>
    <w:rsid w:val="009A3FD5"/>
    <w:rsid w:val="009A5556"/>
    <w:rsid w:val="009A723F"/>
    <w:rsid w:val="009A7329"/>
    <w:rsid w:val="009A7539"/>
    <w:rsid w:val="009A7BC9"/>
    <w:rsid w:val="009B0998"/>
    <w:rsid w:val="009B0C9E"/>
    <w:rsid w:val="009B0F67"/>
    <w:rsid w:val="009B2A0F"/>
    <w:rsid w:val="009B49B5"/>
    <w:rsid w:val="009B4A84"/>
    <w:rsid w:val="009B5816"/>
    <w:rsid w:val="009B58E9"/>
    <w:rsid w:val="009B75D2"/>
    <w:rsid w:val="009C0432"/>
    <w:rsid w:val="009C0F00"/>
    <w:rsid w:val="009C0FFE"/>
    <w:rsid w:val="009C113B"/>
    <w:rsid w:val="009C297F"/>
    <w:rsid w:val="009C3515"/>
    <w:rsid w:val="009C5DBF"/>
    <w:rsid w:val="009D1BDE"/>
    <w:rsid w:val="009D4092"/>
    <w:rsid w:val="009D545D"/>
    <w:rsid w:val="009D7165"/>
    <w:rsid w:val="009D7318"/>
    <w:rsid w:val="009D7EF4"/>
    <w:rsid w:val="009E0062"/>
    <w:rsid w:val="009E0881"/>
    <w:rsid w:val="009E2183"/>
    <w:rsid w:val="009E2FEC"/>
    <w:rsid w:val="009E50E4"/>
    <w:rsid w:val="009E7BBE"/>
    <w:rsid w:val="009F1BE4"/>
    <w:rsid w:val="009F1C62"/>
    <w:rsid w:val="009F2666"/>
    <w:rsid w:val="009F3A27"/>
    <w:rsid w:val="009F564C"/>
    <w:rsid w:val="009F5938"/>
    <w:rsid w:val="00A0066B"/>
    <w:rsid w:val="00A01CC9"/>
    <w:rsid w:val="00A01FAB"/>
    <w:rsid w:val="00A04535"/>
    <w:rsid w:val="00A049FB"/>
    <w:rsid w:val="00A055DB"/>
    <w:rsid w:val="00A066A3"/>
    <w:rsid w:val="00A07A57"/>
    <w:rsid w:val="00A07E51"/>
    <w:rsid w:val="00A114B6"/>
    <w:rsid w:val="00A1314C"/>
    <w:rsid w:val="00A13AE1"/>
    <w:rsid w:val="00A140A6"/>
    <w:rsid w:val="00A1410C"/>
    <w:rsid w:val="00A15C5E"/>
    <w:rsid w:val="00A213EE"/>
    <w:rsid w:val="00A21EE7"/>
    <w:rsid w:val="00A22322"/>
    <w:rsid w:val="00A24253"/>
    <w:rsid w:val="00A24E1C"/>
    <w:rsid w:val="00A26F1F"/>
    <w:rsid w:val="00A27D32"/>
    <w:rsid w:val="00A3027B"/>
    <w:rsid w:val="00A31EB2"/>
    <w:rsid w:val="00A32529"/>
    <w:rsid w:val="00A33522"/>
    <w:rsid w:val="00A3495C"/>
    <w:rsid w:val="00A36A4C"/>
    <w:rsid w:val="00A372EF"/>
    <w:rsid w:val="00A37C83"/>
    <w:rsid w:val="00A41004"/>
    <w:rsid w:val="00A41327"/>
    <w:rsid w:val="00A42C95"/>
    <w:rsid w:val="00A45CF6"/>
    <w:rsid w:val="00A46DA1"/>
    <w:rsid w:val="00A50009"/>
    <w:rsid w:val="00A50224"/>
    <w:rsid w:val="00A514D1"/>
    <w:rsid w:val="00A54DE1"/>
    <w:rsid w:val="00A54F6F"/>
    <w:rsid w:val="00A5688E"/>
    <w:rsid w:val="00A56BAD"/>
    <w:rsid w:val="00A57243"/>
    <w:rsid w:val="00A6110D"/>
    <w:rsid w:val="00A6179C"/>
    <w:rsid w:val="00A619C5"/>
    <w:rsid w:val="00A622D4"/>
    <w:rsid w:val="00A62FA8"/>
    <w:rsid w:val="00A6470C"/>
    <w:rsid w:val="00A64E85"/>
    <w:rsid w:val="00A67AE3"/>
    <w:rsid w:val="00A755C6"/>
    <w:rsid w:val="00A75617"/>
    <w:rsid w:val="00A7604A"/>
    <w:rsid w:val="00A76608"/>
    <w:rsid w:val="00A76794"/>
    <w:rsid w:val="00A77685"/>
    <w:rsid w:val="00A815DD"/>
    <w:rsid w:val="00A8263F"/>
    <w:rsid w:val="00A82B00"/>
    <w:rsid w:val="00A82E7A"/>
    <w:rsid w:val="00A83728"/>
    <w:rsid w:val="00A83799"/>
    <w:rsid w:val="00A845CB"/>
    <w:rsid w:val="00A8605E"/>
    <w:rsid w:val="00A86F98"/>
    <w:rsid w:val="00A90F29"/>
    <w:rsid w:val="00A90FCC"/>
    <w:rsid w:val="00A9103F"/>
    <w:rsid w:val="00A921EE"/>
    <w:rsid w:val="00A927B5"/>
    <w:rsid w:val="00A93ECF"/>
    <w:rsid w:val="00A95360"/>
    <w:rsid w:val="00A95644"/>
    <w:rsid w:val="00A96663"/>
    <w:rsid w:val="00A966DA"/>
    <w:rsid w:val="00AA03E6"/>
    <w:rsid w:val="00AA040C"/>
    <w:rsid w:val="00AA101D"/>
    <w:rsid w:val="00AA27C3"/>
    <w:rsid w:val="00AA3714"/>
    <w:rsid w:val="00AA47D5"/>
    <w:rsid w:val="00AA5E47"/>
    <w:rsid w:val="00AA6239"/>
    <w:rsid w:val="00AA6B25"/>
    <w:rsid w:val="00AB0947"/>
    <w:rsid w:val="00AB0C06"/>
    <w:rsid w:val="00AB11AD"/>
    <w:rsid w:val="00AB3676"/>
    <w:rsid w:val="00AB6584"/>
    <w:rsid w:val="00AB7EA1"/>
    <w:rsid w:val="00AB7EAD"/>
    <w:rsid w:val="00AC03DE"/>
    <w:rsid w:val="00AC067F"/>
    <w:rsid w:val="00AC3239"/>
    <w:rsid w:val="00AC32B1"/>
    <w:rsid w:val="00AC5C78"/>
    <w:rsid w:val="00AC6254"/>
    <w:rsid w:val="00AD0064"/>
    <w:rsid w:val="00AD0429"/>
    <w:rsid w:val="00AD06D9"/>
    <w:rsid w:val="00AD2F53"/>
    <w:rsid w:val="00AD2FD0"/>
    <w:rsid w:val="00AD35D7"/>
    <w:rsid w:val="00AD4E0A"/>
    <w:rsid w:val="00AD7DF7"/>
    <w:rsid w:val="00AE0D72"/>
    <w:rsid w:val="00AE1707"/>
    <w:rsid w:val="00AE192B"/>
    <w:rsid w:val="00AE2091"/>
    <w:rsid w:val="00AE70B5"/>
    <w:rsid w:val="00AE7208"/>
    <w:rsid w:val="00AE7239"/>
    <w:rsid w:val="00AE7B21"/>
    <w:rsid w:val="00AE7C97"/>
    <w:rsid w:val="00AF007D"/>
    <w:rsid w:val="00AF1156"/>
    <w:rsid w:val="00AF120B"/>
    <w:rsid w:val="00AF20C6"/>
    <w:rsid w:val="00AF25BE"/>
    <w:rsid w:val="00AF6076"/>
    <w:rsid w:val="00AF6F82"/>
    <w:rsid w:val="00B00C9F"/>
    <w:rsid w:val="00B01183"/>
    <w:rsid w:val="00B022B4"/>
    <w:rsid w:val="00B04568"/>
    <w:rsid w:val="00B06DF8"/>
    <w:rsid w:val="00B07310"/>
    <w:rsid w:val="00B10390"/>
    <w:rsid w:val="00B108C5"/>
    <w:rsid w:val="00B13831"/>
    <w:rsid w:val="00B14CC5"/>
    <w:rsid w:val="00B16476"/>
    <w:rsid w:val="00B16D2C"/>
    <w:rsid w:val="00B17419"/>
    <w:rsid w:val="00B20DE0"/>
    <w:rsid w:val="00B21554"/>
    <w:rsid w:val="00B22242"/>
    <w:rsid w:val="00B228BD"/>
    <w:rsid w:val="00B23302"/>
    <w:rsid w:val="00B23316"/>
    <w:rsid w:val="00B23A54"/>
    <w:rsid w:val="00B23C47"/>
    <w:rsid w:val="00B24039"/>
    <w:rsid w:val="00B2552D"/>
    <w:rsid w:val="00B26BBB"/>
    <w:rsid w:val="00B30643"/>
    <w:rsid w:val="00B30A66"/>
    <w:rsid w:val="00B30E5B"/>
    <w:rsid w:val="00B310A5"/>
    <w:rsid w:val="00B31B0B"/>
    <w:rsid w:val="00B32171"/>
    <w:rsid w:val="00B33A3A"/>
    <w:rsid w:val="00B350A3"/>
    <w:rsid w:val="00B361C0"/>
    <w:rsid w:val="00B41FB9"/>
    <w:rsid w:val="00B429F9"/>
    <w:rsid w:val="00B434AA"/>
    <w:rsid w:val="00B4377D"/>
    <w:rsid w:val="00B437F8"/>
    <w:rsid w:val="00B46F3C"/>
    <w:rsid w:val="00B5016B"/>
    <w:rsid w:val="00B506D4"/>
    <w:rsid w:val="00B50838"/>
    <w:rsid w:val="00B50A95"/>
    <w:rsid w:val="00B50DE0"/>
    <w:rsid w:val="00B5299B"/>
    <w:rsid w:val="00B54B47"/>
    <w:rsid w:val="00B54BC4"/>
    <w:rsid w:val="00B55453"/>
    <w:rsid w:val="00B566F1"/>
    <w:rsid w:val="00B57059"/>
    <w:rsid w:val="00B606C0"/>
    <w:rsid w:val="00B61594"/>
    <w:rsid w:val="00B61AEB"/>
    <w:rsid w:val="00B62E94"/>
    <w:rsid w:val="00B63B70"/>
    <w:rsid w:val="00B6463C"/>
    <w:rsid w:val="00B64BB3"/>
    <w:rsid w:val="00B6722B"/>
    <w:rsid w:val="00B6754A"/>
    <w:rsid w:val="00B67BA2"/>
    <w:rsid w:val="00B708A2"/>
    <w:rsid w:val="00B74BA3"/>
    <w:rsid w:val="00B75D4C"/>
    <w:rsid w:val="00B766D8"/>
    <w:rsid w:val="00B7681F"/>
    <w:rsid w:val="00B80766"/>
    <w:rsid w:val="00B83A47"/>
    <w:rsid w:val="00B84892"/>
    <w:rsid w:val="00B86803"/>
    <w:rsid w:val="00B8685B"/>
    <w:rsid w:val="00B86DBE"/>
    <w:rsid w:val="00B873F7"/>
    <w:rsid w:val="00B87791"/>
    <w:rsid w:val="00B90545"/>
    <w:rsid w:val="00B90B58"/>
    <w:rsid w:val="00B932B5"/>
    <w:rsid w:val="00B951CA"/>
    <w:rsid w:val="00B954B5"/>
    <w:rsid w:val="00B95940"/>
    <w:rsid w:val="00B9758F"/>
    <w:rsid w:val="00BA0100"/>
    <w:rsid w:val="00BA196E"/>
    <w:rsid w:val="00BA4FB6"/>
    <w:rsid w:val="00BA6CAF"/>
    <w:rsid w:val="00BB31A4"/>
    <w:rsid w:val="00BB3F60"/>
    <w:rsid w:val="00BB47C1"/>
    <w:rsid w:val="00BB4842"/>
    <w:rsid w:val="00BB48BC"/>
    <w:rsid w:val="00BB539B"/>
    <w:rsid w:val="00BB6310"/>
    <w:rsid w:val="00BB6969"/>
    <w:rsid w:val="00BB6D02"/>
    <w:rsid w:val="00BC05B2"/>
    <w:rsid w:val="00BC1ED9"/>
    <w:rsid w:val="00BC2157"/>
    <w:rsid w:val="00BC3C48"/>
    <w:rsid w:val="00BC4133"/>
    <w:rsid w:val="00BC7BD3"/>
    <w:rsid w:val="00BC7EC3"/>
    <w:rsid w:val="00BD01B6"/>
    <w:rsid w:val="00BD06EF"/>
    <w:rsid w:val="00BD29AD"/>
    <w:rsid w:val="00BD3DF6"/>
    <w:rsid w:val="00BD43CE"/>
    <w:rsid w:val="00BD463C"/>
    <w:rsid w:val="00BD6088"/>
    <w:rsid w:val="00BD61E8"/>
    <w:rsid w:val="00BD6B29"/>
    <w:rsid w:val="00BE06BC"/>
    <w:rsid w:val="00BE16E7"/>
    <w:rsid w:val="00BE2727"/>
    <w:rsid w:val="00BE37CE"/>
    <w:rsid w:val="00BE45D7"/>
    <w:rsid w:val="00BE4AD2"/>
    <w:rsid w:val="00BE7B7E"/>
    <w:rsid w:val="00BF09EE"/>
    <w:rsid w:val="00BF0F70"/>
    <w:rsid w:val="00BF2D7C"/>
    <w:rsid w:val="00BF2DDE"/>
    <w:rsid w:val="00BF4194"/>
    <w:rsid w:val="00BF5C22"/>
    <w:rsid w:val="00BF5EF9"/>
    <w:rsid w:val="00BF6148"/>
    <w:rsid w:val="00BF6F3F"/>
    <w:rsid w:val="00BF7A0C"/>
    <w:rsid w:val="00C00605"/>
    <w:rsid w:val="00C00A02"/>
    <w:rsid w:val="00C01465"/>
    <w:rsid w:val="00C01DC2"/>
    <w:rsid w:val="00C024B8"/>
    <w:rsid w:val="00C02F9E"/>
    <w:rsid w:val="00C03332"/>
    <w:rsid w:val="00C0479C"/>
    <w:rsid w:val="00C05134"/>
    <w:rsid w:val="00C05E3E"/>
    <w:rsid w:val="00C063DE"/>
    <w:rsid w:val="00C111E4"/>
    <w:rsid w:val="00C116E1"/>
    <w:rsid w:val="00C14773"/>
    <w:rsid w:val="00C15897"/>
    <w:rsid w:val="00C15BB8"/>
    <w:rsid w:val="00C1692E"/>
    <w:rsid w:val="00C17E46"/>
    <w:rsid w:val="00C201C6"/>
    <w:rsid w:val="00C2054F"/>
    <w:rsid w:val="00C21AEE"/>
    <w:rsid w:val="00C235E5"/>
    <w:rsid w:val="00C23F5A"/>
    <w:rsid w:val="00C24AA1"/>
    <w:rsid w:val="00C25D31"/>
    <w:rsid w:val="00C25E52"/>
    <w:rsid w:val="00C27207"/>
    <w:rsid w:val="00C27B2E"/>
    <w:rsid w:val="00C3009D"/>
    <w:rsid w:val="00C30954"/>
    <w:rsid w:val="00C31ED4"/>
    <w:rsid w:val="00C34147"/>
    <w:rsid w:val="00C34771"/>
    <w:rsid w:val="00C35064"/>
    <w:rsid w:val="00C35664"/>
    <w:rsid w:val="00C36534"/>
    <w:rsid w:val="00C36650"/>
    <w:rsid w:val="00C375C2"/>
    <w:rsid w:val="00C37FCD"/>
    <w:rsid w:val="00C40039"/>
    <w:rsid w:val="00C421D2"/>
    <w:rsid w:val="00C4289A"/>
    <w:rsid w:val="00C43155"/>
    <w:rsid w:val="00C43966"/>
    <w:rsid w:val="00C44CD3"/>
    <w:rsid w:val="00C4554F"/>
    <w:rsid w:val="00C52687"/>
    <w:rsid w:val="00C527C1"/>
    <w:rsid w:val="00C52A11"/>
    <w:rsid w:val="00C535AC"/>
    <w:rsid w:val="00C54366"/>
    <w:rsid w:val="00C60C9D"/>
    <w:rsid w:val="00C620F4"/>
    <w:rsid w:val="00C64B43"/>
    <w:rsid w:val="00C65149"/>
    <w:rsid w:val="00C651B7"/>
    <w:rsid w:val="00C677F0"/>
    <w:rsid w:val="00C722C4"/>
    <w:rsid w:val="00C72449"/>
    <w:rsid w:val="00C7358A"/>
    <w:rsid w:val="00C75ED2"/>
    <w:rsid w:val="00C76347"/>
    <w:rsid w:val="00C76EBD"/>
    <w:rsid w:val="00C775A6"/>
    <w:rsid w:val="00C77A3E"/>
    <w:rsid w:val="00C8016B"/>
    <w:rsid w:val="00C81197"/>
    <w:rsid w:val="00C81568"/>
    <w:rsid w:val="00C81AAF"/>
    <w:rsid w:val="00C82674"/>
    <w:rsid w:val="00C82BD6"/>
    <w:rsid w:val="00C82C8D"/>
    <w:rsid w:val="00C82E32"/>
    <w:rsid w:val="00C83619"/>
    <w:rsid w:val="00C84044"/>
    <w:rsid w:val="00C85B4C"/>
    <w:rsid w:val="00C86B09"/>
    <w:rsid w:val="00C90A39"/>
    <w:rsid w:val="00C90DDD"/>
    <w:rsid w:val="00C915C5"/>
    <w:rsid w:val="00C929F9"/>
    <w:rsid w:val="00C93401"/>
    <w:rsid w:val="00C94361"/>
    <w:rsid w:val="00C95675"/>
    <w:rsid w:val="00C976B2"/>
    <w:rsid w:val="00CA0AAE"/>
    <w:rsid w:val="00CA1326"/>
    <w:rsid w:val="00CA17CF"/>
    <w:rsid w:val="00CA25B1"/>
    <w:rsid w:val="00CA2FBF"/>
    <w:rsid w:val="00CA3485"/>
    <w:rsid w:val="00CA382D"/>
    <w:rsid w:val="00CA3C6D"/>
    <w:rsid w:val="00CB0898"/>
    <w:rsid w:val="00CB116C"/>
    <w:rsid w:val="00CB11D3"/>
    <w:rsid w:val="00CB15B3"/>
    <w:rsid w:val="00CB170F"/>
    <w:rsid w:val="00CB29C7"/>
    <w:rsid w:val="00CB2C70"/>
    <w:rsid w:val="00CB36AB"/>
    <w:rsid w:val="00CB79A5"/>
    <w:rsid w:val="00CC0C05"/>
    <w:rsid w:val="00CC1F9B"/>
    <w:rsid w:val="00CC3890"/>
    <w:rsid w:val="00CC4095"/>
    <w:rsid w:val="00CC57DD"/>
    <w:rsid w:val="00CC60D3"/>
    <w:rsid w:val="00CC74A9"/>
    <w:rsid w:val="00CC75A5"/>
    <w:rsid w:val="00CD0433"/>
    <w:rsid w:val="00CD04E8"/>
    <w:rsid w:val="00CD1D88"/>
    <w:rsid w:val="00CD3F30"/>
    <w:rsid w:val="00CD4B1C"/>
    <w:rsid w:val="00CD4E4F"/>
    <w:rsid w:val="00CD522E"/>
    <w:rsid w:val="00CD5324"/>
    <w:rsid w:val="00CD5E5A"/>
    <w:rsid w:val="00CD62BF"/>
    <w:rsid w:val="00CD6400"/>
    <w:rsid w:val="00CD7A3A"/>
    <w:rsid w:val="00CE18C8"/>
    <w:rsid w:val="00CE3FD9"/>
    <w:rsid w:val="00CE4BFB"/>
    <w:rsid w:val="00CE4D2A"/>
    <w:rsid w:val="00CE52B0"/>
    <w:rsid w:val="00CE788F"/>
    <w:rsid w:val="00CF10F1"/>
    <w:rsid w:val="00CF1217"/>
    <w:rsid w:val="00CF20EB"/>
    <w:rsid w:val="00CF31AC"/>
    <w:rsid w:val="00CF31F6"/>
    <w:rsid w:val="00CF3AB3"/>
    <w:rsid w:val="00CF481F"/>
    <w:rsid w:val="00CF53B7"/>
    <w:rsid w:val="00CF5432"/>
    <w:rsid w:val="00CF5C98"/>
    <w:rsid w:val="00CF6787"/>
    <w:rsid w:val="00CF7B98"/>
    <w:rsid w:val="00D01460"/>
    <w:rsid w:val="00D03872"/>
    <w:rsid w:val="00D04E67"/>
    <w:rsid w:val="00D0521E"/>
    <w:rsid w:val="00D06E39"/>
    <w:rsid w:val="00D071ED"/>
    <w:rsid w:val="00D07DD8"/>
    <w:rsid w:val="00D12813"/>
    <w:rsid w:val="00D14472"/>
    <w:rsid w:val="00D152CC"/>
    <w:rsid w:val="00D15688"/>
    <w:rsid w:val="00D165FE"/>
    <w:rsid w:val="00D16773"/>
    <w:rsid w:val="00D16EE5"/>
    <w:rsid w:val="00D1758C"/>
    <w:rsid w:val="00D21E12"/>
    <w:rsid w:val="00D220B9"/>
    <w:rsid w:val="00D2275E"/>
    <w:rsid w:val="00D231F7"/>
    <w:rsid w:val="00D24FEE"/>
    <w:rsid w:val="00D26772"/>
    <w:rsid w:val="00D312CB"/>
    <w:rsid w:val="00D31CFF"/>
    <w:rsid w:val="00D34482"/>
    <w:rsid w:val="00D34C81"/>
    <w:rsid w:val="00D34F78"/>
    <w:rsid w:val="00D35C3D"/>
    <w:rsid w:val="00D36151"/>
    <w:rsid w:val="00D3648F"/>
    <w:rsid w:val="00D4066B"/>
    <w:rsid w:val="00D40B88"/>
    <w:rsid w:val="00D4243A"/>
    <w:rsid w:val="00D433D2"/>
    <w:rsid w:val="00D44570"/>
    <w:rsid w:val="00D462D7"/>
    <w:rsid w:val="00D46734"/>
    <w:rsid w:val="00D46C7B"/>
    <w:rsid w:val="00D47008"/>
    <w:rsid w:val="00D51C0B"/>
    <w:rsid w:val="00D51DED"/>
    <w:rsid w:val="00D56629"/>
    <w:rsid w:val="00D56717"/>
    <w:rsid w:val="00D56C7D"/>
    <w:rsid w:val="00D57176"/>
    <w:rsid w:val="00D57824"/>
    <w:rsid w:val="00D602F6"/>
    <w:rsid w:val="00D64E87"/>
    <w:rsid w:val="00D6693E"/>
    <w:rsid w:val="00D70218"/>
    <w:rsid w:val="00D7050A"/>
    <w:rsid w:val="00D75334"/>
    <w:rsid w:val="00D7620D"/>
    <w:rsid w:val="00D764B1"/>
    <w:rsid w:val="00D76C05"/>
    <w:rsid w:val="00D76C81"/>
    <w:rsid w:val="00D770A8"/>
    <w:rsid w:val="00D77462"/>
    <w:rsid w:val="00D77B35"/>
    <w:rsid w:val="00D77C81"/>
    <w:rsid w:val="00D77D6C"/>
    <w:rsid w:val="00D81AB4"/>
    <w:rsid w:val="00D83AF5"/>
    <w:rsid w:val="00D849E5"/>
    <w:rsid w:val="00D86EE9"/>
    <w:rsid w:val="00D87D75"/>
    <w:rsid w:val="00D9026C"/>
    <w:rsid w:val="00D9043D"/>
    <w:rsid w:val="00D9045A"/>
    <w:rsid w:val="00D90560"/>
    <w:rsid w:val="00D90E7C"/>
    <w:rsid w:val="00D91917"/>
    <w:rsid w:val="00D92AB1"/>
    <w:rsid w:val="00D9367F"/>
    <w:rsid w:val="00D93887"/>
    <w:rsid w:val="00D94041"/>
    <w:rsid w:val="00D94625"/>
    <w:rsid w:val="00D96450"/>
    <w:rsid w:val="00D967AD"/>
    <w:rsid w:val="00D9784E"/>
    <w:rsid w:val="00D979A0"/>
    <w:rsid w:val="00DA0590"/>
    <w:rsid w:val="00DA066C"/>
    <w:rsid w:val="00DA152E"/>
    <w:rsid w:val="00DA23E0"/>
    <w:rsid w:val="00DA5756"/>
    <w:rsid w:val="00DA730F"/>
    <w:rsid w:val="00DB0829"/>
    <w:rsid w:val="00DB28DB"/>
    <w:rsid w:val="00DB2B0B"/>
    <w:rsid w:val="00DB2E5F"/>
    <w:rsid w:val="00DB2FB0"/>
    <w:rsid w:val="00DB39E9"/>
    <w:rsid w:val="00DB4315"/>
    <w:rsid w:val="00DB5CB4"/>
    <w:rsid w:val="00DB6E4F"/>
    <w:rsid w:val="00DB7197"/>
    <w:rsid w:val="00DC03A1"/>
    <w:rsid w:val="00DC216E"/>
    <w:rsid w:val="00DC45B6"/>
    <w:rsid w:val="00DC66CD"/>
    <w:rsid w:val="00DD03D6"/>
    <w:rsid w:val="00DD0E70"/>
    <w:rsid w:val="00DD27C9"/>
    <w:rsid w:val="00DD2834"/>
    <w:rsid w:val="00DD3EFF"/>
    <w:rsid w:val="00DD45EE"/>
    <w:rsid w:val="00DD492C"/>
    <w:rsid w:val="00DD4A3E"/>
    <w:rsid w:val="00DD5AEA"/>
    <w:rsid w:val="00DD5DD1"/>
    <w:rsid w:val="00DD70AF"/>
    <w:rsid w:val="00DE23C4"/>
    <w:rsid w:val="00DE339A"/>
    <w:rsid w:val="00DE3638"/>
    <w:rsid w:val="00DE45FA"/>
    <w:rsid w:val="00DE5705"/>
    <w:rsid w:val="00DF0113"/>
    <w:rsid w:val="00DF0B89"/>
    <w:rsid w:val="00DF1CCB"/>
    <w:rsid w:val="00DF2847"/>
    <w:rsid w:val="00DF2C97"/>
    <w:rsid w:val="00DF4E10"/>
    <w:rsid w:val="00DF550D"/>
    <w:rsid w:val="00DF5766"/>
    <w:rsid w:val="00DF6EF6"/>
    <w:rsid w:val="00DF76F5"/>
    <w:rsid w:val="00E00491"/>
    <w:rsid w:val="00E01FD2"/>
    <w:rsid w:val="00E02062"/>
    <w:rsid w:val="00E021F0"/>
    <w:rsid w:val="00E03B79"/>
    <w:rsid w:val="00E0694D"/>
    <w:rsid w:val="00E07BFC"/>
    <w:rsid w:val="00E100FA"/>
    <w:rsid w:val="00E13593"/>
    <w:rsid w:val="00E14E3F"/>
    <w:rsid w:val="00E15043"/>
    <w:rsid w:val="00E15486"/>
    <w:rsid w:val="00E20B75"/>
    <w:rsid w:val="00E2103A"/>
    <w:rsid w:val="00E214F1"/>
    <w:rsid w:val="00E2217F"/>
    <w:rsid w:val="00E23916"/>
    <w:rsid w:val="00E24284"/>
    <w:rsid w:val="00E25DD6"/>
    <w:rsid w:val="00E2716D"/>
    <w:rsid w:val="00E27EAF"/>
    <w:rsid w:val="00E27FB3"/>
    <w:rsid w:val="00E3362D"/>
    <w:rsid w:val="00E35916"/>
    <w:rsid w:val="00E35BAD"/>
    <w:rsid w:val="00E35EF3"/>
    <w:rsid w:val="00E361B8"/>
    <w:rsid w:val="00E36EFB"/>
    <w:rsid w:val="00E4050C"/>
    <w:rsid w:val="00E4095C"/>
    <w:rsid w:val="00E4108B"/>
    <w:rsid w:val="00E41B1A"/>
    <w:rsid w:val="00E44437"/>
    <w:rsid w:val="00E45D35"/>
    <w:rsid w:val="00E475EE"/>
    <w:rsid w:val="00E5057F"/>
    <w:rsid w:val="00E537B1"/>
    <w:rsid w:val="00E53A7F"/>
    <w:rsid w:val="00E53D51"/>
    <w:rsid w:val="00E54E7F"/>
    <w:rsid w:val="00E55F74"/>
    <w:rsid w:val="00E572B9"/>
    <w:rsid w:val="00E600AE"/>
    <w:rsid w:val="00E60E8B"/>
    <w:rsid w:val="00E61738"/>
    <w:rsid w:val="00E61B1E"/>
    <w:rsid w:val="00E6290A"/>
    <w:rsid w:val="00E63FA8"/>
    <w:rsid w:val="00E647C3"/>
    <w:rsid w:val="00E656CB"/>
    <w:rsid w:val="00E66103"/>
    <w:rsid w:val="00E66B34"/>
    <w:rsid w:val="00E66BD9"/>
    <w:rsid w:val="00E71B88"/>
    <w:rsid w:val="00E724CB"/>
    <w:rsid w:val="00E72F20"/>
    <w:rsid w:val="00E733CC"/>
    <w:rsid w:val="00E73CDA"/>
    <w:rsid w:val="00E73D07"/>
    <w:rsid w:val="00E742AC"/>
    <w:rsid w:val="00E74689"/>
    <w:rsid w:val="00E75138"/>
    <w:rsid w:val="00E759A0"/>
    <w:rsid w:val="00E761E5"/>
    <w:rsid w:val="00E766FE"/>
    <w:rsid w:val="00E7756B"/>
    <w:rsid w:val="00E7794D"/>
    <w:rsid w:val="00E77E75"/>
    <w:rsid w:val="00E82867"/>
    <w:rsid w:val="00E82ED4"/>
    <w:rsid w:val="00E85191"/>
    <w:rsid w:val="00E86C1F"/>
    <w:rsid w:val="00E873D8"/>
    <w:rsid w:val="00E90717"/>
    <w:rsid w:val="00E915E7"/>
    <w:rsid w:val="00E918BB"/>
    <w:rsid w:val="00E92585"/>
    <w:rsid w:val="00E94700"/>
    <w:rsid w:val="00E955A0"/>
    <w:rsid w:val="00E9636F"/>
    <w:rsid w:val="00E97465"/>
    <w:rsid w:val="00E975BF"/>
    <w:rsid w:val="00E979C4"/>
    <w:rsid w:val="00EA0964"/>
    <w:rsid w:val="00EA2F76"/>
    <w:rsid w:val="00EA3BB3"/>
    <w:rsid w:val="00EA46F3"/>
    <w:rsid w:val="00EA4D27"/>
    <w:rsid w:val="00EA4F14"/>
    <w:rsid w:val="00EA5BF2"/>
    <w:rsid w:val="00EA5EC2"/>
    <w:rsid w:val="00EA63C0"/>
    <w:rsid w:val="00EA6552"/>
    <w:rsid w:val="00EA683D"/>
    <w:rsid w:val="00EB0268"/>
    <w:rsid w:val="00EB190D"/>
    <w:rsid w:val="00EB1BD4"/>
    <w:rsid w:val="00EB2C21"/>
    <w:rsid w:val="00EB3040"/>
    <w:rsid w:val="00EB34BE"/>
    <w:rsid w:val="00EB3C60"/>
    <w:rsid w:val="00EB3E71"/>
    <w:rsid w:val="00EB58F1"/>
    <w:rsid w:val="00EB621E"/>
    <w:rsid w:val="00EB6739"/>
    <w:rsid w:val="00EB740C"/>
    <w:rsid w:val="00EB7F81"/>
    <w:rsid w:val="00EC12B9"/>
    <w:rsid w:val="00EC35D8"/>
    <w:rsid w:val="00EC676E"/>
    <w:rsid w:val="00EC7425"/>
    <w:rsid w:val="00ED15D1"/>
    <w:rsid w:val="00ED1EE1"/>
    <w:rsid w:val="00ED25D2"/>
    <w:rsid w:val="00ED3E5C"/>
    <w:rsid w:val="00ED3F4C"/>
    <w:rsid w:val="00ED3FD0"/>
    <w:rsid w:val="00ED5959"/>
    <w:rsid w:val="00ED5B94"/>
    <w:rsid w:val="00ED6576"/>
    <w:rsid w:val="00ED695B"/>
    <w:rsid w:val="00ED779C"/>
    <w:rsid w:val="00ED7E7D"/>
    <w:rsid w:val="00EE05F2"/>
    <w:rsid w:val="00EE1105"/>
    <w:rsid w:val="00EE1585"/>
    <w:rsid w:val="00EE2082"/>
    <w:rsid w:val="00EE2876"/>
    <w:rsid w:val="00EE2EFD"/>
    <w:rsid w:val="00EE4678"/>
    <w:rsid w:val="00EE4A7E"/>
    <w:rsid w:val="00EF1818"/>
    <w:rsid w:val="00EF1A79"/>
    <w:rsid w:val="00EF28DE"/>
    <w:rsid w:val="00EF2F67"/>
    <w:rsid w:val="00EF3CB2"/>
    <w:rsid w:val="00EF455D"/>
    <w:rsid w:val="00EF4C26"/>
    <w:rsid w:val="00EF4E4E"/>
    <w:rsid w:val="00EF56AA"/>
    <w:rsid w:val="00EF5AC9"/>
    <w:rsid w:val="00EF6755"/>
    <w:rsid w:val="00EF6AC2"/>
    <w:rsid w:val="00F01CCA"/>
    <w:rsid w:val="00F02FA1"/>
    <w:rsid w:val="00F0351E"/>
    <w:rsid w:val="00F03BFC"/>
    <w:rsid w:val="00F04242"/>
    <w:rsid w:val="00F058B7"/>
    <w:rsid w:val="00F067FB"/>
    <w:rsid w:val="00F071E2"/>
    <w:rsid w:val="00F10573"/>
    <w:rsid w:val="00F11041"/>
    <w:rsid w:val="00F1181A"/>
    <w:rsid w:val="00F127D4"/>
    <w:rsid w:val="00F145A3"/>
    <w:rsid w:val="00F16438"/>
    <w:rsid w:val="00F164C2"/>
    <w:rsid w:val="00F177A4"/>
    <w:rsid w:val="00F17B64"/>
    <w:rsid w:val="00F17EC2"/>
    <w:rsid w:val="00F17F81"/>
    <w:rsid w:val="00F21262"/>
    <w:rsid w:val="00F21A2B"/>
    <w:rsid w:val="00F22134"/>
    <w:rsid w:val="00F22609"/>
    <w:rsid w:val="00F229FF"/>
    <w:rsid w:val="00F2454A"/>
    <w:rsid w:val="00F24744"/>
    <w:rsid w:val="00F25839"/>
    <w:rsid w:val="00F25D05"/>
    <w:rsid w:val="00F2766A"/>
    <w:rsid w:val="00F30AAC"/>
    <w:rsid w:val="00F32B9A"/>
    <w:rsid w:val="00F33491"/>
    <w:rsid w:val="00F33504"/>
    <w:rsid w:val="00F341A9"/>
    <w:rsid w:val="00F359A5"/>
    <w:rsid w:val="00F36FED"/>
    <w:rsid w:val="00F40817"/>
    <w:rsid w:val="00F411CB"/>
    <w:rsid w:val="00F438CB"/>
    <w:rsid w:val="00F45325"/>
    <w:rsid w:val="00F45450"/>
    <w:rsid w:val="00F47656"/>
    <w:rsid w:val="00F4775A"/>
    <w:rsid w:val="00F47B43"/>
    <w:rsid w:val="00F502F1"/>
    <w:rsid w:val="00F51A31"/>
    <w:rsid w:val="00F52823"/>
    <w:rsid w:val="00F52BDB"/>
    <w:rsid w:val="00F52F27"/>
    <w:rsid w:val="00F5367F"/>
    <w:rsid w:val="00F55FA6"/>
    <w:rsid w:val="00F6139A"/>
    <w:rsid w:val="00F62FA8"/>
    <w:rsid w:val="00F63B9D"/>
    <w:rsid w:val="00F64926"/>
    <w:rsid w:val="00F66285"/>
    <w:rsid w:val="00F66D51"/>
    <w:rsid w:val="00F700C2"/>
    <w:rsid w:val="00F72BEE"/>
    <w:rsid w:val="00F72FF0"/>
    <w:rsid w:val="00F731B6"/>
    <w:rsid w:val="00F74AB5"/>
    <w:rsid w:val="00F74FC2"/>
    <w:rsid w:val="00F76648"/>
    <w:rsid w:val="00F76976"/>
    <w:rsid w:val="00F775D3"/>
    <w:rsid w:val="00F80257"/>
    <w:rsid w:val="00F80FD2"/>
    <w:rsid w:val="00F8178E"/>
    <w:rsid w:val="00F82526"/>
    <w:rsid w:val="00F8262D"/>
    <w:rsid w:val="00F86493"/>
    <w:rsid w:val="00F878CE"/>
    <w:rsid w:val="00F87D93"/>
    <w:rsid w:val="00F912BB"/>
    <w:rsid w:val="00F91B32"/>
    <w:rsid w:val="00F92E71"/>
    <w:rsid w:val="00F94678"/>
    <w:rsid w:val="00F94795"/>
    <w:rsid w:val="00F94B3A"/>
    <w:rsid w:val="00F971F5"/>
    <w:rsid w:val="00F97324"/>
    <w:rsid w:val="00F97B13"/>
    <w:rsid w:val="00FA058B"/>
    <w:rsid w:val="00FA0E8C"/>
    <w:rsid w:val="00FA58FE"/>
    <w:rsid w:val="00FA5D2F"/>
    <w:rsid w:val="00FA63AE"/>
    <w:rsid w:val="00FA684E"/>
    <w:rsid w:val="00FA7924"/>
    <w:rsid w:val="00FA7BED"/>
    <w:rsid w:val="00FB029A"/>
    <w:rsid w:val="00FB2538"/>
    <w:rsid w:val="00FB2887"/>
    <w:rsid w:val="00FB6A28"/>
    <w:rsid w:val="00FC0194"/>
    <w:rsid w:val="00FC1210"/>
    <w:rsid w:val="00FC193A"/>
    <w:rsid w:val="00FC2131"/>
    <w:rsid w:val="00FC2C26"/>
    <w:rsid w:val="00FC2C5D"/>
    <w:rsid w:val="00FC3207"/>
    <w:rsid w:val="00FC4F3B"/>
    <w:rsid w:val="00FC5F85"/>
    <w:rsid w:val="00FC6591"/>
    <w:rsid w:val="00FC77CD"/>
    <w:rsid w:val="00FD0AC0"/>
    <w:rsid w:val="00FD3020"/>
    <w:rsid w:val="00FD3A85"/>
    <w:rsid w:val="00FD6A1A"/>
    <w:rsid w:val="00FD6E91"/>
    <w:rsid w:val="00FD78F9"/>
    <w:rsid w:val="00FE0774"/>
    <w:rsid w:val="00FE0880"/>
    <w:rsid w:val="00FE0D91"/>
    <w:rsid w:val="00FE15C2"/>
    <w:rsid w:val="00FE2B0C"/>
    <w:rsid w:val="00FE4658"/>
    <w:rsid w:val="00FE4A9A"/>
    <w:rsid w:val="00FF05BB"/>
    <w:rsid w:val="00FF07B9"/>
    <w:rsid w:val="00FF208E"/>
    <w:rsid w:val="00FF28CC"/>
    <w:rsid w:val="00FF4FE7"/>
    <w:rsid w:val="00FF5546"/>
    <w:rsid w:val="00FF586B"/>
    <w:rsid w:val="00FF606A"/>
    <w:rsid w:val="00FF6D0F"/>
    <w:rsid w:val="00FF6EDA"/>
    <w:rsid w:val="00FF6FCB"/>
    <w:rsid w:val="00FF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F655AFF"/>
  <w15:docId w15:val="{86F82BD5-7A4E-4185-BAB2-04B2F5AA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EF6755"/>
    <w:pPr>
      <w:widowControl w:val="0"/>
      <w:pBdr>
        <w:between w:val="double" w:sz="6" w:space="0" w:color="auto"/>
      </w:pBdr>
      <w:suppressAutoHyphens/>
      <w:spacing w:before="120" w:after="120"/>
      <w:ind w:right="86"/>
      <w:jc w:val="center"/>
    </w:pPr>
    <w:rPr>
      <w:rFonts w:eastAsia="Tahoma" w:cs="Times New Roman"/>
      <w:b/>
      <w:bCs/>
      <w:i/>
      <w:iCs/>
      <w:sz w:val="28"/>
      <w:szCs w:val="24"/>
    </w:rPr>
  </w:style>
  <w:style w:type="paragraph" w:styleId="TOC3">
    <w:name w:val="toc 3"/>
    <w:aliases w:val="TOC 3eb"/>
    <w:basedOn w:val="Normal"/>
    <w:next w:val="Normal"/>
    <w:autoRedefine/>
    <w:semiHidden/>
    <w:rsid w:val="00EF6755"/>
    <w:pPr>
      <w:widowControl w:val="0"/>
      <w:pBdr>
        <w:between w:val="double" w:sz="6" w:space="0" w:color="auto"/>
      </w:pBdr>
      <w:tabs>
        <w:tab w:val="right" w:leader="dot" w:pos="10529"/>
      </w:tabs>
      <w:suppressAutoHyphens/>
      <w:spacing w:before="120" w:after="120"/>
      <w:ind w:left="240" w:right="86"/>
      <w:jc w:val="center"/>
    </w:pPr>
    <w:rPr>
      <w:rFonts w:eastAsia="Tahoma" w:cs="Times New Roman"/>
      <w:noProof/>
      <w:szCs w:val="20"/>
    </w:rPr>
  </w:style>
  <w:style w:type="paragraph" w:styleId="TOC2">
    <w:name w:val="toc 2"/>
    <w:basedOn w:val="Normal"/>
    <w:next w:val="Normal"/>
    <w:autoRedefine/>
    <w:semiHidden/>
    <w:rsid w:val="00EF6755"/>
    <w:pPr>
      <w:widowControl w:val="0"/>
      <w:pBdr>
        <w:between w:val="double" w:sz="6" w:space="0" w:color="auto"/>
      </w:pBdr>
      <w:suppressAutoHyphens/>
      <w:spacing w:before="120" w:after="120"/>
      <w:ind w:right="86"/>
      <w:jc w:val="center"/>
    </w:pPr>
    <w:rPr>
      <w:rFonts w:eastAsia="Tahoma" w:cs="Times New Roman"/>
      <w:b/>
      <w:i/>
      <w:iCs/>
      <w:sz w:val="24"/>
      <w:szCs w:val="20"/>
    </w:rPr>
  </w:style>
  <w:style w:type="paragraph" w:styleId="TOC4">
    <w:name w:val="toc 4"/>
    <w:basedOn w:val="Normal"/>
    <w:next w:val="Normal"/>
    <w:autoRedefine/>
    <w:semiHidden/>
    <w:rsid w:val="00EF6755"/>
    <w:pPr>
      <w:widowControl w:val="0"/>
      <w:pBdr>
        <w:between w:val="double" w:sz="6" w:space="0" w:color="auto"/>
      </w:pBdr>
      <w:suppressAutoHyphens/>
      <w:spacing w:before="120" w:after="120"/>
      <w:ind w:left="480" w:right="86"/>
      <w:jc w:val="center"/>
    </w:pPr>
    <w:rPr>
      <w:rFonts w:eastAsia="Tahoma" w:cs="Times New Roman"/>
      <w:sz w:val="20"/>
      <w:szCs w:val="20"/>
    </w:rPr>
  </w:style>
  <w:style w:type="paragraph" w:styleId="BalloonText">
    <w:name w:val="Balloon Text"/>
    <w:basedOn w:val="Normal"/>
    <w:link w:val="BalloonTextChar"/>
    <w:rsid w:val="002E2145"/>
    <w:rPr>
      <w:rFonts w:ascii="Tahoma" w:hAnsi="Tahoma" w:cs="Tahoma"/>
      <w:sz w:val="16"/>
      <w:szCs w:val="16"/>
    </w:rPr>
  </w:style>
  <w:style w:type="character" w:customStyle="1" w:styleId="BalloonTextChar">
    <w:name w:val="Balloon Text Char"/>
    <w:basedOn w:val="DefaultParagraphFont"/>
    <w:link w:val="BalloonText"/>
    <w:rsid w:val="002E21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Carolyn McClanahan, M</vt:lpstr>
    </vt:vector>
  </TitlesOfParts>
  <Company>cm</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Carolyn McClanahan, M</dc:title>
  <dc:creator>cm</dc:creator>
  <cp:lastModifiedBy>Carolyn</cp:lastModifiedBy>
  <cp:revision>3</cp:revision>
  <cp:lastPrinted>2018-04-05T21:01:00Z</cp:lastPrinted>
  <dcterms:created xsi:type="dcterms:W3CDTF">2021-07-05T20:18:00Z</dcterms:created>
  <dcterms:modified xsi:type="dcterms:W3CDTF">2021-07-05T20:24:00Z</dcterms:modified>
</cp:coreProperties>
</file>